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3474" w14:textId="1418B039" w:rsidR="000E0A59" w:rsidRDefault="001D54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5AF18A" wp14:editId="5BB79550">
            <wp:simplePos x="0" y="0"/>
            <wp:positionH relativeFrom="column">
              <wp:posOffset>8281035</wp:posOffset>
            </wp:positionH>
            <wp:positionV relativeFrom="paragraph">
              <wp:posOffset>-786765</wp:posOffset>
            </wp:positionV>
            <wp:extent cx="839884" cy="615950"/>
            <wp:effectExtent l="0" t="0" r="0" b="0"/>
            <wp:wrapNone/>
            <wp:docPr id="663992941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92941" name="Picture 3" descr="A black and whit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84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7A0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CF59E3" wp14:editId="22F513CD">
            <wp:simplePos x="0" y="0"/>
            <wp:positionH relativeFrom="column">
              <wp:posOffset>-298450</wp:posOffset>
            </wp:positionH>
            <wp:positionV relativeFrom="paragraph">
              <wp:posOffset>-679450</wp:posOffset>
            </wp:positionV>
            <wp:extent cx="2511557" cy="390145"/>
            <wp:effectExtent l="0" t="0" r="3175" b="0"/>
            <wp:wrapNone/>
            <wp:docPr id="234574116" name="Picture 2" descr="A black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74116" name="Picture 2" descr="A black and white sign with whit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557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8FF">
        <w:rPr>
          <w:rFonts w:ascii="Arial" w:hAnsi="Arial" w:cs="Arial"/>
          <w:sz w:val="36"/>
          <w:szCs w:val="36"/>
        </w:rPr>
        <w:t xml:space="preserve">Newman College </w:t>
      </w:r>
      <w:r w:rsidR="00093222" w:rsidRPr="00093222">
        <w:rPr>
          <w:rFonts w:ascii="Arial" w:hAnsi="Arial" w:cs="Arial"/>
          <w:sz w:val="36"/>
          <w:szCs w:val="36"/>
        </w:rPr>
        <w:t>Homework Club Roster 202</w:t>
      </w:r>
      <w:r w:rsidR="00847088">
        <w:rPr>
          <w:rFonts w:ascii="Arial" w:hAnsi="Arial" w:cs="Arial"/>
          <w:sz w:val="36"/>
          <w:szCs w:val="36"/>
        </w:rPr>
        <w:t>5</w:t>
      </w:r>
      <w:r w:rsidR="00093222" w:rsidRPr="00093222">
        <w:rPr>
          <w:rFonts w:ascii="Arial" w:hAnsi="Arial" w:cs="Arial"/>
          <w:sz w:val="36"/>
          <w:szCs w:val="36"/>
        </w:rPr>
        <w:t xml:space="preserve"> Term </w:t>
      </w:r>
      <w:r w:rsidR="00847088">
        <w:rPr>
          <w:rFonts w:ascii="Arial" w:hAnsi="Arial" w:cs="Arial"/>
          <w:sz w:val="36"/>
          <w:szCs w:val="36"/>
        </w:rPr>
        <w:t>1</w:t>
      </w:r>
      <w:r w:rsidR="00794D0A">
        <w:rPr>
          <w:rFonts w:ascii="Arial" w:hAnsi="Arial" w:cs="Arial"/>
          <w:sz w:val="36"/>
          <w:szCs w:val="36"/>
        </w:rPr>
        <w:t xml:space="preserve">    </w:t>
      </w:r>
    </w:p>
    <w:p w14:paraId="6D291687" w14:textId="122D3035" w:rsidR="00093222" w:rsidRPr="000E0A59" w:rsidRDefault="001D54EE"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4F6C27D" wp14:editId="23F7279E">
            <wp:simplePos x="0" y="0"/>
            <wp:positionH relativeFrom="margin">
              <wp:align>right</wp:align>
            </wp:positionH>
            <wp:positionV relativeFrom="paragraph">
              <wp:posOffset>3938905</wp:posOffset>
            </wp:positionV>
            <wp:extent cx="8863330" cy="3282315"/>
            <wp:effectExtent l="0" t="0" r="0" b="0"/>
            <wp:wrapNone/>
            <wp:docPr id="1076472889" name="Picture 4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72889" name="Picture 4" descr="A black background with blu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A59">
        <w:t xml:space="preserve">PLEASE NOTE TEACHERS are </w:t>
      </w:r>
      <w:r w:rsidR="000E0A59" w:rsidRPr="001D54EE">
        <w:t xml:space="preserve">available </w:t>
      </w:r>
      <w:r w:rsidR="000E0A59" w:rsidRPr="001D54EE">
        <w:rPr>
          <w:b/>
          <w:bCs/>
          <w:color w:val="4472C4" w:themeColor="accent1"/>
        </w:rPr>
        <w:t>AFTER 3.30</w:t>
      </w:r>
      <w:r w:rsidR="000E0A59" w:rsidRPr="001D54EE">
        <w:rPr>
          <w:color w:val="4472C4" w:themeColor="accent1"/>
        </w:rPr>
        <w:t xml:space="preserve"> </w:t>
      </w:r>
      <w:r w:rsidR="000E0A59">
        <w:tab/>
        <w:t>Some minor changes to the roster may apply.</w:t>
      </w:r>
      <w:r w:rsidR="00794D0A">
        <w:rPr>
          <w:rFonts w:ascii="Arial" w:hAnsi="Arial" w:cs="Arial"/>
          <w:sz w:val="36"/>
          <w:szCs w:val="36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5954"/>
        <w:gridCol w:w="850"/>
        <w:gridCol w:w="1904"/>
      </w:tblGrid>
      <w:tr w:rsidR="00191213" w:rsidRPr="00093222" w14:paraId="1A6CE433" w14:textId="77777777" w:rsidTr="00F37A6D">
        <w:trPr>
          <w:trHeight w:val="793"/>
        </w:trPr>
        <w:tc>
          <w:tcPr>
            <w:tcW w:w="3397" w:type="dxa"/>
            <w:shd w:val="clear" w:color="auto" w:fill="2F5496" w:themeFill="accent1" w:themeFillShade="BF"/>
          </w:tcPr>
          <w:p w14:paraId="59AA8702" w14:textId="2AEB0DDB" w:rsidR="00093222" w:rsidRPr="00F2203D" w:rsidRDefault="0009322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20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843" w:type="dxa"/>
            <w:shd w:val="clear" w:color="auto" w:fill="2F5496" w:themeFill="accent1" w:themeFillShade="BF"/>
          </w:tcPr>
          <w:p w14:paraId="7E0A2D24" w14:textId="3973E719" w:rsidR="00093222" w:rsidRPr="00F2203D" w:rsidRDefault="0009322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20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Teacher Name</w:t>
            </w:r>
          </w:p>
        </w:tc>
        <w:tc>
          <w:tcPr>
            <w:tcW w:w="5954" w:type="dxa"/>
            <w:shd w:val="clear" w:color="auto" w:fill="2F5496" w:themeFill="accent1" w:themeFillShade="BF"/>
          </w:tcPr>
          <w:p w14:paraId="6772C0FA" w14:textId="20E8477F" w:rsidR="00093222" w:rsidRPr="00F2203D" w:rsidRDefault="0009322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20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Specialist Subjects</w:t>
            </w:r>
          </w:p>
        </w:tc>
        <w:tc>
          <w:tcPr>
            <w:tcW w:w="850" w:type="dxa"/>
            <w:shd w:val="clear" w:color="auto" w:fill="2F5496" w:themeFill="accent1" w:themeFillShade="BF"/>
          </w:tcPr>
          <w:p w14:paraId="38621D40" w14:textId="01D59313" w:rsidR="00093222" w:rsidRPr="00F2203D" w:rsidRDefault="0009322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20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Year Group</w:t>
            </w:r>
          </w:p>
        </w:tc>
        <w:tc>
          <w:tcPr>
            <w:tcW w:w="1904" w:type="dxa"/>
            <w:shd w:val="clear" w:color="auto" w:fill="2F5496" w:themeFill="accent1" w:themeFillShade="BF"/>
          </w:tcPr>
          <w:p w14:paraId="2708DF57" w14:textId="68D557EA" w:rsidR="006A085B" w:rsidRPr="00F2203D" w:rsidRDefault="0009322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20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Time</w:t>
            </w:r>
            <w:r w:rsidR="00AE48F5" w:rsidRPr="00F220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and frequency</w:t>
            </w:r>
            <w:r w:rsidRPr="00F220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(Usually 3.30 to 4.30)</w:t>
            </w:r>
            <w:r w:rsidR="00AE48F5" w:rsidRPr="00F220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191213" w:rsidRPr="00093222" w14:paraId="607DA4BE" w14:textId="77777777" w:rsidTr="00531836">
        <w:tc>
          <w:tcPr>
            <w:tcW w:w="3397" w:type="dxa"/>
            <w:shd w:val="clear" w:color="auto" w:fill="9CC2E5" w:themeFill="accent5" w:themeFillTint="99"/>
          </w:tcPr>
          <w:p w14:paraId="6BCA99F3" w14:textId="77777777" w:rsidR="00093222" w:rsidRPr="00BB4836" w:rsidRDefault="00093222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B4836">
              <w:rPr>
                <w:rFonts w:ascii="Georgia" w:hAnsi="Georgia" w:cs="Arial"/>
                <w:b/>
                <w:bCs/>
                <w:sz w:val="20"/>
                <w:szCs w:val="20"/>
              </w:rPr>
              <w:t>Monday</w:t>
            </w:r>
          </w:p>
          <w:p w14:paraId="53BBDD89" w14:textId="77777777" w:rsidR="00B31550" w:rsidRDefault="00B31550">
            <w:pPr>
              <w:rPr>
                <w:rFonts w:ascii="Arial" w:hAnsi="Arial" w:cs="Arial"/>
                <w:sz w:val="20"/>
                <w:szCs w:val="20"/>
              </w:rPr>
            </w:pPr>
            <w:r w:rsidRPr="00F2203D">
              <w:rPr>
                <w:rFonts w:ascii="Arial" w:hAnsi="Arial" w:cs="Arial"/>
                <w:sz w:val="20"/>
                <w:szCs w:val="20"/>
              </w:rPr>
              <w:t>TUTOR</w:t>
            </w:r>
            <w:r w:rsidR="00660F4C">
              <w:rPr>
                <w:rFonts w:ascii="Arial" w:hAnsi="Arial" w:cs="Arial"/>
                <w:sz w:val="20"/>
                <w:szCs w:val="20"/>
              </w:rPr>
              <w:t>S</w:t>
            </w:r>
            <w:r w:rsidRPr="00F2203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516131B" w14:textId="3F49AB5F" w:rsidR="002631D8" w:rsidRPr="005361C7" w:rsidRDefault="00F743B8" w:rsidP="005361C7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Sarah</w:t>
            </w:r>
            <w:r w:rsidR="00A07D2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361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61C7" w:rsidRPr="005361C7">
              <w:rPr>
                <w:rFonts w:ascii="Arial" w:hAnsi="Arial" w:cs="Arial"/>
                <w:sz w:val="18"/>
                <w:szCs w:val="18"/>
              </w:rPr>
              <w:t>HASS, History, Philosophy, Religion</w:t>
            </w:r>
            <w:r w:rsidR="006A085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361C7" w:rsidRPr="005361C7">
              <w:rPr>
                <w:rFonts w:ascii="Arial" w:hAnsi="Arial" w:cs="Arial"/>
                <w:sz w:val="18"/>
                <w:szCs w:val="18"/>
              </w:rPr>
              <w:t>English, Maths and Science Core</w:t>
            </w:r>
          </w:p>
          <w:p w14:paraId="5E7B38F7" w14:textId="74F99A7B" w:rsidR="00106D62" w:rsidRPr="00530605" w:rsidRDefault="00A07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Josh</w:t>
            </w:r>
            <w:r w:rsidR="0026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ua: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0605" w:rsidRPr="00906025">
              <w:rPr>
                <w:rFonts w:ascii="Arial" w:hAnsi="Arial" w:cs="Arial"/>
                <w:sz w:val="18"/>
                <w:szCs w:val="18"/>
              </w:rPr>
              <w:t>Maths Spec, Maths Methods, Physics</w:t>
            </w:r>
            <w:r w:rsidR="0009444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30605" w:rsidRPr="00906025">
              <w:rPr>
                <w:rFonts w:ascii="Arial" w:hAnsi="Arial" w:cs="Arial"/>
                <w:sz w:val="18"/>
                <w:szCs w:val="18"/>
              </w:rPr>
              <w:t>Chemistry, Japanese, Literature</w:t>
            </w:r>
            <w:r w:rsidR="0009444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30605" w:rsidRPr="00906025">
              <w:rPr>
                <w:rFonts w:ascii="Arial" w:hAnsi="Arial" w:cs="Arial"/>
                <w:sz w:val="18"/>
                <w:szCs w:val="18"/>
              </w:rPr>
              <w:t>EXAM PREP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256E0656" w14:textId="77777777" w:rsidR="00093222" w:rsidRPr="00F2203D" w:rsidRDefault="000932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83305" w14:textId="77777777" w:rsidR="00093222" w:rsidRPr="00F2203D" w:rsidRDefault="000932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53DAA" w14:textId="77777777" w:rsidR="00093222" w:rsidRPr="00F2203D" w:rsidRDefault="00093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9CC2E5" w:themeFill="accent5" w:themeFillTint="99"/>
          </w:tcPr>
          <w:p w14:paraId="535B65BE" w14:textId="43D2F500" w:rsidR="00093222" w:rsidRPr="00F2203D" w:rsidRDefault="00DE5160">
            <w:pPr>
              <w:rPr>
                <w:rFonts w:ascii="Arial" w:hAnsi="Arial" w:cs="Arial"/>
                <w:sz w:val="20"/>
                <w:szCs w:val="20"/>
              </w:rPr>
            </w:pPr>
            <w:r w:rsidRPr="00F2203D">
              <w:rPr>
                <w:rFonts w:ascii="Arial" w:hAnsi="Arial" w:cs="Arial"/>
                <w:sz w:val="20"/>
                <w:szCs w:val="20"/>
              </w:rPr>
              <w:t>Independent Learning</w:t>
            </w:r>
            <w:r w:rsidR="0018050C" w:rsidRPr="00F2203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4361C" w:rsidRPr="00F2203D">
              <w:rPr>
                <w:rFonts w:ascii="Arial" w:hAnsi="Arial" w:cs="Arial"/>
                <w:sz w:val="20"/>
                <w:szCs w:val="20"/>
              </w:rPr>
              <w:t xml:space="preserve">Ms Maniz </w:t>
            </w:r>
            <w:r w:rsidR="00770BBA" w:rsidRPr="00F2203D">
              <w:rPr>
                <w:rFonts w:ascii="Arial" w:hAnsi="Arial" w:cs="Arial"/>
                <w:sz w:val="20"/>
                <w:szCs w:val="20"/>
              </w:rPr>
              <w:t xml:space="preserve">(English, Drama, Arts) </w:t>
            </w:r>
            <w:r w:rsidR="00D4361C" w:rsidRPr="00F2203D">
              <w:rPr>
                <w:rFonts w:ascii="Arial" w:hAnsi="Arial" w:cs="Arial"/>
                <w:sz w:val="20"/>
                <w:szCs w:val="20"/>
              </w:rPr>
              <w:t xml:space="preserve">and Miss Hall </w:t>
            </w:r>
            <w:r w:rsidR="00EF0D4A" w:rsidRPr="00F2203D">
              <w:rPr>
                <w:rFonts w:ascii="Arial" w:hAnsi="Arial" w:cs="Arial"/>
                <w:sz w:val="20"/>
                <w:szCs w:val="20"/>
              </w:rPr>
              <w:t xml:space="preserve">(English, Lit, Media, RE, Maths to Year 10) </w:t>
            </w:r>
            <w:r w:rsidR="00D4361C" w:rsidRPr="00F2203D">
              <w:rPr>
                <w:rFonts w:ascii="Arial" w:hAnsi="Arial" w:cs="Arial"/>
                <w:sz w:val="20"/>
                <w:szCs w:val="20"/>
              </w:rPr>
              <w:t>are available for general study questions.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745B12B2" w14:textId="77777777" w:rsidR="00093222" w:rsidRPr="00F2203D" w:rsidRDefault="00093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9CC2E5" w:themeFill="accent5" w:themeFillTint="99"/>
          </w:tcPr>
          <w:p w14:paraId="64E92D59" w14:textId="6CDC1367" w:rsidR="00093222" w:rsidRPr="00F2203D" w:rsidRDefault="004003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TUTORS are available from 3.15 until 5 pm</w:t>
            </w:r>
          </w:p>
        </w:tc>
      </w:tr>
      <w:tr w:rsidR="00191213" w:rsidRPr="00093222" w14:paraId="59396662" w14:textId="77777777" w:rsidTr="00531836">
        <w:tc>
          <w:tcPr>
            <w:tcW w:w="3397" w:type="dxa"/>
            <w:shd w:val="clear" w:color="auto" w:fill="E394EE"/>
          </w:tcPr>
          <w:p w14:paraId="62D59C46" w14:textId="77777777" w:rsidR="00093222" w:rsidRPr="00BB4836" w:rsidRDefault="00093222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B4836">
              <w:rPr>
                <w:rFonts w:ascii="Georgia" w:hAnsi="Georgia" w:cs="Arial"/>
                <w:b/>
                <w:bCs/>
                <w:sz w:val="20"/>
                <w:szCs w:val="20"/>
              </w:rPr>
              <w:t>Tuesday</w:t>
            </w:r>
          </w:p>
          <w:p w14:paraId="65AD6128" w14:textId="77777777" w:rsidR="00FA742F" w:rsidRDefault="00FA742F">
            <w:pPr>
              <w:rPr>
                <w:rFonts w:ascii="Arial" w:hAnsi="Arial" w:cs="Arial"/>
                <w:sz w:val="20"/>
                <w:szCs w:val="20"/>
              </w:rPr>
            </w:pPr>
            <w:r w:rsidRPr="00F2203D">
              <w:rPr>
                <w:rFonts w:ascii="Arial" w:hAnsi="Arial" w:cs="Arial"/>
                <w:sz w:val="20"/>
                <w:szCs w:val="20"/>
              </w:rPr>
              <w:t>TUTOR</w:t>
            </w:r>
            <w:r w:rsidR="00660F4C">
              <w:rPr>
                <w:rFonts w:ascii="Arial" w:hAnsi="Arial" w:cs="Arial"/>
                <w:sz w:val="20"/>
                <w:szCs w:val="20"/>
              </w:rPr>
              <w:t>S</w:t>
            </w:r>
            <w:r w:rsidRPr="00F2203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C464F96" w14:textId="142D0757" w:rsidR="002631D8" w:rsidRPr="00127694" w:rsidRDefault="006A0BEE" w:rsidP="00127694">
            <w:pPr>
              <w:spacing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1D8">
              <w:rPr>
                <w:rFonts w:ascii="Arial" w:hAnsi="Arial" w:cs="Arial"/>
                <w:b/>
                <w:bCs/>
                <w:sz w:val="20"/>
                <w:szCs w:val="20"/>
              </w:rPr>
              <w:t>Vincent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D1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694" w:rsidRPr="002D1DC9">
              <w:rPr>
                <w:rFonts w:ascii="Arial" w:hAnsi="Arial" w:cs="Arial"/>
                <w:sz w:val="18"/>
                <w:szCs w:val="18"/>
                <w:lang w:val="en-US"/>
              </w:rPr>
              <w:t xml:space="preserve">English, Physics, </w:t>
            </w:r>
            <w:proofErr w:type="spellStart"/>
            <w:r w:rsidR="00127694" w:rsidRPr="002D1DC9">
              <w:rPr>
                <w:rFonts w:ascii="Arial" w:hAnsi="Arial" w:cs="Arial"/>
                <w:sz w:val="18"/>
                <w:szCs w:val="18"/>
                <w:lang w:val="en-US"/>
              </w:rPr>
              <w:t>Maths</w:t>
            </w:r>
            <w:proofErr w:type="spellEnd"/>
            <w:r w:rsidR="00127694" w:rsidRPr="002D1DC9">
              <w:rPr>
                <w:rFonts w:ascii="Arial" w:hAnsi="Arial" w:cs="Arial"/>
                <w:sz w:val="18"/>
                <w:szCs w:val="18"/>
                <w:lang w:val="en-US"/>
              </w:rPr>
              <w:t xml:space="preserve"> Spec, Computer Technology</w:t>
            </w:r>
          </w:p>
          <w:p w14:paraId="4F25FF10" w14:textId="703DDEA5" w:rsidR="00127694" w:rsidRPr="006A085B" w:rsidRDefault="006A0BEE" w:rsidP="006A085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631D8">
              <w:rPr>
                <w:rFonts w:ascii="Arial" w:hAnsi="Arial" w:cs="Arial"/>
                <w:b/>
                <w:bCs/>
                <w:sz w:val="20"/>
                <w:szCs w:val="20"/>
              </w:rPr>
              <w:t>Jorja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A0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85B" w:rsidRPr="006A085B">
              <w:rPr>
                <w:rFonts w:ascii="Arial" w:hAnsi="Arial" w:cs="Arial"/>
                <w:sz w:val="18"/>
                <w:szCs w:val="18"/>
              </w:rPr>
              <w:t>Physics, Chemistry, Human Biology, Maths Methods, Religion and English and Geography</w:t>
            </w:r>
          </w:p>
        </w:tc>
        <w:tc>
          <w:tcPr>
            <w:tcW w:w="1843" w:type="dxa"/>
            <w:shd w:val="clear" w:color="auto" w:fill="E394EE"/>
          </w:tcPr>
          <w:p w14:paraId="7CDA97E9" w14:textId="43229F72" w:rsidR="00093222" w:rsidRPr="0088543A" w:rsidRDefault="009112FF">
            <w:pPr>
              <w:rPr>
                <w:rFonts w:ascii="Arial" w:hAnsi="Arial" w:cs="Arial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</w:rPr>
              <w:t>Belinda McCagh</w:t>
            </w:r>
          </w:p>
          <w:p w14:paraId="0DB921B7" w14:textId="77777777" w:rsidR="00D02D30" w:rsidRPr="0047681F" w:rsidRDefault="006C435B">
            <w:pPr>
              <w:rPr>
                <w:rFonts w:ascii="Arial" w:hAnsi="Arial" w:cs="Arial"/>
                <w:sz w:val="20"/>
                <w:szCs w:val="20"/>
              </w:rPr>
            </w:pPr>
            <w:r w:rsidRPr="0047681F">
              <w:rPr>
                <w:rFonts w:ascii="Arial" w:hAnsi="Arial" w:cs="Arial"/>
                <w:sz w:val="20"/>
                <w:szCs w:val="20"/>
              </w:rPr>
              <w:t>Antonia</w:t>
            </w:r>
            <w:r w:rsidR="006F24A0" w:rsidRPr="0047681F">
              <w:rPr>
                <w:rFonts w:ascii="Arial" w:hAnsi="Arial" w:cs="Arial"/>
                <w:sz w:val="20"/>
                <w:szCs w:val="20"/>
              </w:rPr>
              <w:t xml:space="preserve"> Johnson</w:t>
            </w:r>
          </w:p>
          <w:p w14:paraId="7E4B5213" w14:textId="617868C9" w:rsidR="000330A2" w:rsidRPr="00D55F38" w:rsidRDefault="000330A2" w:rsidP="000330A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55F38">
              <w:rPr>
                <w:rFonts w:ascii="Arial" w:hAnsi="Arial" w:cs="Arial"/>
                <w:color w:val="002060"/>
                <w:sz w:val="20"/>
                <w:szCs w:val="20"/>
              </w:rPr>
              <w:t xml:space="preserve">Anna Owen </w:t>
            </w:r>
          </w:p>
          <w:p w14:paraId="53820F55" w14:textId="77777777" w:rsidR="000330A2" w:rsidRDefault="00DD7634">
            <w:pPr>
              <w:rPr>
                <w:rFonts w:ascii="Arial" w:hAnsi="Arial" w:cs="Arial"/>
                <w:sz w:val="20"/>
                <w:szCs w:val="20"/>
              </w:rPr>
            </w:pPr>
            <w:r w:rsidRPr="00DD7634">
              <w:rPr>
                <w:rFonts w:ascii="Arial" w:hAnsi="Arial" w:cs="Arial"/>
                <w:sz w:val="20"/>
                <w:szCs w:val="20"/>
              </w:rPr>
              <w:t>Tony Vu</w:t>
            </w:r>
          </w:p>
          <w:p w14:paraId="09B3AEE0" w14:textId="4D4872C2" w:rsidR="00F45C29" w:rsidRDefault="00F45C29">
            <w:pPr>
              <w:rPr>
                <w:rFonts w:ascii="Arial" w:hAnsi="Arial" w:cs="Arial"/>
                <w:sz w:val="20"/>
                <w:szCs w:val="20"/>
              </w:rPr>
            </w:pPr>
            <w:r w:rsidRPr="00503BD4">
              <w:rPr>
                <w:rFonts w:ascii="Arial" w:hAnsi="Arial" w:cs="Arial"/>
                <w:sz w:val="20"/>
                <w:szCs w:val="20"/>
              </w:rPr>
              <w:t>Veronica Wahba</w:t>
            </w:r>
          </w:p>
          <w:p w14:paraId="7FB6F42E" w14:textId="1FA4A0B0" w:rsidR="00F76CD5" w:rsidRPr="0004401E" w:rsidRDefault="00864F76" w:rsidP="00E47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  <w:r w:rsidR="00DA4720">
              <w:rPr>
                <w:rFonts w:ascii="Arial" w:hAnsi="Arial" w:cs="Arial"/>
                <w:sz w:val="20"/>
                <w:szCs w:val="20"/>
              </w:rPr>
              <w:t xml:space="preserve"> Scanlan</w:t>
            </w:r>
          </w:p>
        </w:tc>
        <w:tc>
          <w:tcPr>
            <w:tcW w:w="5954" w:type="dxa"/>
            <w:shd w:val="clear" w:color="auto" w:fill="E394EE"/>
          </w:tcPr>
          <w:p w14:paraId="08EF6D59" w14:textId="6C87C9EB" w:rsidR="00925E94" w:rsidRPr="00D55F38" w:rsidRDefault="00055DD4" w:rsidP="00925E94">
            <w:pP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  <w14:ligatures w14:val="none"/>
              </w:rPr>
              <w:t>Geography ATAR</w:t>
            </w:r>
            <w:r w:rsidR="009545DE">
              <w:rPr>
                <w:rFonts w:ascii="Arial" w:hAnsi="Arial" w:cs="Arial"/>
                <w:sz w:val="20"/>
                <w:szCs w:val="20"/>
                <w14:ligatures w14:val="none"/>
              </w:rPr>
              <w:t>,</w:t>
            </w:r>
            <w:r w:rsidRPr="0088543A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HASS, HASS Extension</w:t>
            </w:r>
          </w:p>
          <w:p w14:paraId="7CF599B7" w14:textId="77777777" w:rsidR="00D02D30" w:rsidRPr="0047681F" w:rsidRDefault="008E244B" w:rsidP="00925E94">
            <w:pPr>
              <w:rPr>
                <w:rFonts w:ascii="Arial" w:hAnsi="Arial" w:cs="Arial"/>
                <w:sz w:val="20"/>
                <w:szCs w:val="20"/>
              </w:rPr>
            </w:pPr>
            <w:r w:rsidRPr="0047681F">
              <w:rPr>
                <w:rFonts w:ascii="Arial" w:hAnsi="Arial" w:cs="Arial"/>
                <w:sz w:val="20"/>
                <w:szCs w:val="20"/>
              </w:rPr>
              <w:t>Organisational Skills, Study Preparation</w:t>
            </w:r>
          </w:p>
          <w:p w14:paraId="2953A1EE" w14:textId="77777777" w:rsidR="00DD7634" w:rsidRDefault="000330A2" w:rsidP="00925E94">
            <w:pPr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>R</w:t>
            </w:r>
            <w:r w:rsidR="00E1549B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eligious </w:t>
            </w:r>
            <w:r w:rsidRPr="00D55F38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>Education, Psychology</w:t>
            </w:r>
            <w:r w:rsidR="00E1549B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 ATAR</w:t>
            </w:r>
            <w:r w:rsidRPr="00D55F38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, Study Skills    </w:t>
            </w:r>
          </w:p>
          <w:p w14:paraId="23F6FFF5" w14:textId="41B2D11F" w:rsidR="00B66956" w:rsidRPr="00B66956" w:rsidRDefault="000B4A85" w:rsidP="00925E94">
            <w:pPr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>Maths</w:t>
            </w:r>
            <w:r w:rsidR="00332FDF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 Applications</w:t>
            </w:r>
            <w:r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 </w:t>
            </w:r>
            <w:r w:rsidR="00060DB4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ATAR, Extension, </w:t>
            </w:r>
            <w:r w:rsidR="009A0634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>Essential Gen</w:t>
            </w:r>
            <w:r w:rsidR="008960BE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, </w:t>
            </w:r>
            <w:r w:rsidR="00060DB4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>Mod</w:t>
            </w:r>
            <w:r w:rsidR="00C264DA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>, Core</w:t>
            </w:r>
            <w:r w:rsidR="000330A2" w:rsidRPr="00D55F38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   </w:t>
            </w:r>
          </w:p>
          <w:p w14:paraId="08B8AD37" w14:textId="12C44086" w:rsidR="0004401E" w:rsidRDefault="00F45C29" w:rsidP="00925E94">
            <w:pPr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Science, Chemistry ATAR</w:t>
            </w:r>
            <w:r w:rsidR="000330A2" w:rsidRPr="00D55F38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  </w:t>
            </w:r>
          </w:p>
          <w:p w14:paraId="28C29414" w14:textId="09B53B82" w:rsidR="000330A2" w:rsidRPr="00D55F38" w:rsidRDefault="005A0B91" w:rsidP="00925E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>HASS, Design Thinking, RE</w:t>
            </w:r>
            <w:r w:rsidR="000330A2" w:rsidRPr="00D55F38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                               </w:t>
            </w:r>
          </w:p>
        </w:tc>
        <w:tc>
          <w:tcPr>
            <w:tcW w:w="850" w:type="dxa"/>
            <w:shd w:val="clear" w:color="auto" w:fill="E394EE"/>
          </w:tcPr>
          <w:p w14:paraId="150755C0" w14:textId="71159C84" w:rsidR="00093222" w:rsidRPr="0088543A" w:rsidRDefault="00055DD4">
            <w:pPr>
              <w:rPr>
                <w:rFonts w:ascii="Arial" w:hAnsi="Arial" w:cs="Arial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11FD130F" w14:textId="77777777" w:rsidR="008E244B" w:rsidRPr="0088543A" w:rsidRDefault="008E244B">
            <w:pPr>
              <w:rPr>
                <w:rFonts w:ascii="Arial" w:hAnsi="Arial" w:cs="Arial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1B6DAD01" w14:textId="77777777" w:rsidR="00E1549B" w:rsidRPr="0088543A" w:rsidRDefault="00E1549B">
            <w:pPr>
              <w:rPr>
                <w:rFonts w:ascii="Arial" w:hAnsi="Arial" w:cs="Arial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66247F0A" w14:textId="77777777" w:rsidR="00C264DA" w:rsidRPr="0088543A" w:rsidRDefault="00C264DA">
            <w:pPr>
              <w:rPr>
                <w:rFonts w:ascii="Arial" w:hAnsi="Arial" w:cs="Arial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3CB03E30" w14:textId="77777777" w:rsidR="00F76CD5" w:rsidRDefault="00F45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4BB79769" w14:textId="30A5E800" w:rsidR="00931A5E" w:rsidRPr="0088543A" w:rsidRDefault="00931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  <w:tc>
          <w:tcPr>
            <w:tcW w:w="1904" w:type="dxa"/>
            <w:shd w:val="clear" w:color="auto" w:fill="E394EE"/>
          </w:tcPr>
          <w:p w14:paraId="3DEFDD54" w14:textId="7EE7A542" w:rsidR="00AE3068" w:rsidRPr="0088543A" w:rsidRDefault="00D546A3">
            <w:pPr>
              <w:rPr>
                <w:rFonts w:ascii="Arial" w:hAnsi="Arial" w:cs="Arial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51CE0B4F" w14:textId="77777777" w:rsidR="008E244B" w:rsidRPr="0088543A" w:rsidRDefault="008E244B">
            <w:pPr>
              <w:rPr>
                <w:rFonts w:ascii="Arial" w:hAnsi="Arial" w:cs="Arial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</w:rPr>
              <w:t>Odd Weeks</w:t>
            </w:r>
          </w:p>
          <w:p w14:paraId="55B7BCB0" w14:textId="77777777" w:rsidR="00E1549B" w:rsidRPr="0088543A" w:rsidRDefault="00E1549B">
            <w:pPr>
              <w:rPr>
                <w:rFonts w:ascii="Arial" w:hAnsi="Arial" w:cs="Arial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1FAB138E" w14:textId="77777777" w:rsidR="00F76CD5" w:rsidRPr="0088543A" w:rsidRDefault="00C264DA">
            <w:pPr>
              <w:rPr>
                <w:rFonts w:ascii="Arial" w:hAnsi="Arial" w:cs="Arial"/>
                <w:sz w:val="20"/>
                <w:szCs w:val="20"/>
              </w:rPr>
            </w:pPr>
            <w:r w:rsidRPr="0088543A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446B8092" w14:textId="77777777" w:rsidR="00F45C29" w:rsidRDefault="00F45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5D38704F" w14:textId="5950BE43" w:rsidR="00864F76" w:rsidRPr="0088543A" w:rsidRDefault="0086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</w:tr>
      <w:tr w:rsidR="00191213" w:rsidRPr="00093222" w14:paraId="20E501A5" w14:textId="77777777" w:rsidTr="00191213">
        <w:trPr>
          <w:trHeight w:val="416"/>
        </w:trPr>
        <w:tc>
          <w:tcPr>
            <w:tcW w:w="3397" w:type="dxa"/>
            <w:shd w:val="clear" w:color="auto" w:fill="A8D08D" w:themeFill="accent6" w:themeFillTint="99"/>
          </w:tcPr>
          <w:p w14:paraId="62553BA1" w14:textId="77777777" w:rsidR="00870C22" w:rsidRPr="00BB4836" w:rsidRDefault="00093222" w:rsidP="00183CF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B4836">
              <w:rPr>
                <w:rFonts w:ascii="Georgia" w:hAnsi="Georgia" w:cs="Arial"/>
                <w:b/>
                <w:bCs/>
                <w:sz w:val="20"/>
                <w:szCs w:val="20"/>
              </w:rPr>
              <w:t>Wednesday</w:t>
            </w:r>
          </w:p>
          <w:p w14:paraId="1686284C" w14:textId="77777777" w:rsidR="00630A1E" w:rsidRDefault="00630A1E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630A1E">
              <w:rPr>
                <w:rFonts w:ascii="Arial" w:hAnsi="Arial" w:cs="Arial"/>
                <w:sz w:val="20"/>
                <w:szCs w:val="20"/>
              </w:rPr>
              <w:t>TUTOR</w:t>
            </w:r>
            <w:r w:rsidR="00660F4C">
              <w:rPr>
                <w:rFonts w:ascii="Arial" w:hAnsi="Arial" w:cs="Arial"/>
                <w:sz w:val="20"/>
                <w:szCs w:val="20"/>
              </w:rPr>
              <w:t>S</w:t>
            </w:r>
            <w:r w:rsidRPr="00630A1E">
              <w:rPr>
                <w:rFonts w:ascii="Arial" w:hAnsi="Arial" w:cs="Arial"/>
                <w:sz w:val="20"/>
                <w:szCs w:val="20"/>
              </w:rPr>
              <w:t>:</w:t>
            </w:r>
            <w:r w:rsidR="00D038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255DB9" w14:textId="77777777" w:rsidR="00DE4695" w:rsidRDefault="00DE4695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2631D8">
              <w:rPr>
                <w:rFonts w:ascii="Arial" w:hAnsi="Arial" w:cs="Arial"/>
                <w:b/>
                <w:bCs/>
                <w:sz w:val="20"/>
                <w:szCs w:val="20"/>
              </w:rPr>
              <w:t>Ethan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4A1A84" w14:textId="77777777" w:rsidR="00815B1F" w:rsidRPr="000922FA" w:rsidRDefault="00815B1F" w:rsidP="00815B1F">
            <w:pPr>
              <w:spacing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922FA">
              <w:rPr>
                <w:rFonts w:ascii="Arial" w:hAnsi="Arial" w:cs="Arial"/>
                <w:sz w:val="18"/>
                <w:szCs w:val="18"/>
                <w:lang w:val="en-US"/>
              </w:rPr>
              <w:t>Maths</w:t>
            </w:r>
            <w:proofErr w:type="spellEnd"/>
            <w:r w:rsidRPr="000922FA">
              <w:rPr>
                <w:rFonts w:ascii="Arial" w:hAnsi="Arial" w:cs="Arial"/>
                <w:sz w:val="18"/>
                <w:szCs w:val="18"/>
                <w:lang w:val="en-US"/>
              </w:rPr>
              <w:t xml:space="preserve"> Spec, Chemistry, </w:t>
            </w:r>
            <w:proofErr w:type="spellStart"/>
            <w:r w:rsidRPr="000922FA">
              <w:rPr>
                <w:rFonts w:ascii="Arial" w:hAnsi="Arial" w:cs="Arial"/>
                <w:sz w:val="18"/>
                <w:szCs w:val="18"/>
                <w:lang w:val="en-US"/>
              </w:rPr>
              <w:t>Maths</w:t>
            </w:r>
            <w:proofErr w:type="spellEnd"/>
            <w:r w:rsidRPr="000922FA">
              <w:rPr>
                <w:rFonts w:ascii="Arial" w:hAnsi="Arial" w:cs="Arial"/>
                <w:sz w:val="18"/>
                <w:szCs w:val="18"/>
                <w:lang w:val="en-US"/>
              </w:rPr>
              <w:t xml:space="preserve"> Methods, Physics, English</w:t>
            </w:r>
          </w:p>
          <w:p w14:paraId="0A1995B9" w14:textId="33D043C6" w:rsidR="001007B6" w:rsidRPr="00530605" w:rsidRDefault="001007B6" w:rsidP="00183CF1">
            <w:pPr>
              <w:rPr>
                <w:rFonts w:ascii="Arial" w:hAnsi="Arial" w:cs="Arial"/>
                <w:sz w:val="18"/>
                <w:szCs w:val="18"/>
              </w:rPr>
            </w:pPr>
            <w:r w:rsidRPr="002631D8">
              <w:rPr>
                <w:rFonts w:ascii="Arial" w:hAnsi="Arial" w:cs="Arial"/>
                <w:b/>
                <w:bCs/>
                <w:sz w:val="20"/>
                <w:szCs w:val="20"/>
              </w:rPr>
              <w:t>Josh</w:t>
            </w:r>
            <w:r w:rsidR="002631D8" w:rsidRPr="002631D8">
              <w:rPr>
                <w:rFonts w:ascii="Arial" w:hAnsi="Arial" w:cs="Arial"/>
                <w:b/>
                <w:bCs/>
                <w:sz w:val="20"/>
                <w:szCs w:val="20"/>
              </w:rPr>
              <w:t>ua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30605" w:rsidRPr="00906025">
              <w:rPr>
                <w:rFonts w:ascii="Arial" w:hAnsi="Arial" w:cs="Arial"/>
                <w:sz w:val="18"/>
                <w:szCs w:val="18"/>
              </w:rPr>
              <w:t xml:space="preserve"> Maths Spec, Maths Methods, Physics</w:t>
            </w:r>
            <w:r w:rsidR="00CA5F7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30605" w:rsidRPr="00906025">
              <w:rPr>
                <w:rFonts w:ascii="Arial" w:hAnsi="Arial" w:cs="Arial"/>
                <w:sz w:val="18"/>
                <w:szCs w:val="18"/>
              </w:rPr>
              <w:t xml:space="preserve">Chemistry, </w:t>
            </w:r>
            <w:proofErr w:type="gramStart"/>
            <w:r w:rsidR="00530605" w:rsidRPr="00906025">
              <w:rPr>
                <w:rFonts w:ascii="Arial" w:hAnsi="Arial" w:cs="Arial"/>
                <w:sz w:val="18"/>
                <w:szCs w:val="18"/>
              </w:rPr>
              <w:t>Japanese,  Literature</w:t>
            </w:r>
            <w:proofErr w:type="gramEnd"/>
            <w:r w:rsidR="00CA5F7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30605" w:rsidRPr="00906025">
              <w:rPr>
                <w:rFonts w:ascii="Arial" w:hAnsi="Arial" w:cs="Arial"/>
                <w:sz w:val="18"/>
                <w:szCs w:val="18"/>
              </w:rPr>
              <w:t>EXAM PRE</w:t>
            </w:r>
            <w:r w:rsidR="00815B1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8B07368" w14:textId="3E1DD659" w:rsidR="00AD6651" w:rsidRPr="00E16AF5" w:rsidRDefault="00AD6651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E16AF5">
              <w:rPr>
                <w:rFonts w:ascii="Arial" w:hAnsi="Arial" w:cs="Arial"/>
                <w:sz w:val="20"/>
                <w:szCs w:val="20"/>
              </w:rPr>
              <w:t>Daniel Oswald</w:t>
            </w:r>
          </w:p>
          <w:p w14:paraId="4013C39C" w14:textId="77777777" w:rsidR="004F7349" w:rsidRPr="00996027" w:rsidRDefault="006067A1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996027">
              <w:rPr>
                <w:rFonts w:ascii="Arial" w:hAnsi="Arial" w:cs="Arial"/>
                <w:sz w:val="20"/>
                <w:szCs w:val="20"/>
              </w:rPr>
              <w:t>Alida Kempen</w:t>
            </w:r>
          </w:p>
          <w:p w14:paraId="4468AF61" w14:textId="77777777" w:rsidR="002F1348" w:rsidRPr="00265F23" w:rsidRDefault="002F1348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265F23">
              <w:rPr>
                <w:rFonts w:ascii="Arial" w:hAnsi="Arial" w:cs="Arial"/>
                <w:sz w:val="20"/>
                <w:szCs w:val="20"/>
              </w:rPr>
              <w:t>Jennifer Go</w:t>
            </w:r>
          </w:p>
          <w:p w14:paraId="75AFBA06" w14:textId="77777777" w:rsidR="007D525B" w:rsidRDefault="007D525B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7D525B">
              <w:rPr>
                <w:rFonts w:ascii="Arial" w:hAnsi="Arial" w:cs="Arial"/>
                <w:sz w:val="20"/>
                <w:szCs w:val="20"/>
              </w:rPr>
              <w:t>Alex Papiccio</w:t>
            </w:r>
          </w:p>
          <w:p w14:paraId="291B3A3C" w14:textId="77777777" w:rsidR="00414F95" w:rsidRDefault="00414F95" w:rsidP="00183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Pamera Tee</w:t>
            </w:r>
          </w:p>
          <w:p w14:paraId="360B84AB" w14:textId="77777777" w:rsidR="003A07A4" w:rsidRDefault="003A07A4" w:rsidP="00183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Kirsten Tapper</w:t>
            </w:r>
          </w:p>
          <w:p w14:paraId="25F7F2E2" w14:textId="77777777" w:rsidR="0016376B" w:rsidRDefault="0016376B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6376B">
              <w:rPr>
                <w:rFonts w:ascii="Arial" w:hAnsi="Arial" w:cs="Arial"/>
                <w:sz w:val="20"/>
                <w:szCs w:val="20"/>
              </w:rPr>
              <w:t xml:space="preserve">Narelle </w:t>
            </w:r>
            <w:r w:rsidR="0032167E">
              <w:rPr>
                <w:rFonts w:ascii="Arial" w:hAnsi="Arial" w:cs="Arial"/>
                <w:sz w:val="20"/>
                <w:szCs w:val="20"/>
              </w:rPr>
              <w:t>Cochrane</w:t>
            </w:r>
          </w:p>
          <w:p w14:paraId="00CB57EC" w14:textId="77777777" w:rsidR="00283B61" w:rsidRDefault="00283B61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017909">
              <w:rPr>
                <w:rFonts w:ascii="Arial" w:hAnsi="Arial" w:cs="Arial"/>
                <w:sz w:val="20"/>
                <w:szCs w:val="20"/>
              </w:rPr>
              <w:t>Olivia Butle</w:t>
            </w:r>
            <w:r w:rsidR="00B918BB" w:rsidRPr="00017909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12917EB3" w14:textId="07AFBF28" w:rsidR="00503BD4" w:rsidRPr="00D55F38" w:rsidRDefault="00503BD4" w:rsidP="00183CF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3BD4">
              <w:rPr>
                <w:rFonts w:ascii="Arial" w:hAnsi="Arial" w:cs="Arial"/>
                <w:sz w:val="20"/>
                <w:szCs w:val="20"/>
              </w:rPr>
              <w:t>Veronica Wahba</w:t>
            </w:r>
          </w:p>
        </w:tc>
        <w:tc>
          <w:tcPr>
            <w:tcW w:w="5954" w:type="dxa"/>
            <w:shd w:val="clear" w:color="auto" w:fill="A8D08D" w:themeFill="accent6" w:themeFillTint="99"/>
          </w:tcPr>
          <w:p w14:paraId="3FF7B6DD" w14:textId="0C5EC960" w:rsidR="00AD6651" w:rsidRPr="00811359" w:rsidRDefault="00AD6651" w:rsidP="00183CF1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Maths Apps, ATAR Maths Extension, Maths Core</w:t>
            </w:r>
          </w:p>
          <w:p w14:paraId="62456BDA" w14:textId="77777777" w:rsidR="00C84317" w:rsidRPr="00996027" w:rsidRDefault="00766B9A" w:rsidP="0074066A">
            <w:pPr>
              <w:widowControl w:val="0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996027">
              <w:rPr>
                <w:rFonts w:ascii="Arial" w:hAnsi="Arial" w:cs="Arial"/>
                <w:sz w:val="20"/>
                <w:szCs w:val="20"/>
                <w14:ligatures w14:val="none"/>
              </w:rPr>
              <w:t>English ATAR, English General, Core English</w:t>
            </w:r>
            <w:r w:rsidR="0074066A" w:rsidRPr="00996027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</w:t>
            </w:r>
            <w:r w:rsidRPr="00996027">
              <w:rPr>
                <w:rFonts w:ascii="Arial" w:hAnsi="Arial" w:cs="Arial"/>
                <w:sz w:val="20"/>
                <w:szCs w:val="20"/>
                <w14:ligatures w14:val="none"/>
              </w:rPr>
              <w:t>all Year levels</w:t>
            </w:r>
          </w:p>
          <w:p w14:paraId="49A4F9CA" w14:textId="77777777" w:rsidR="002F1348" w:rsidRPr="00811359" w:rsidRDefault="002F1348" w:rsidP="0074066A">
            <w:pPr>
              <w:widowControl w:val="0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Bus Man, Enterprise General, Humanities</w:t>
            </w:r>
          </w:p>
          <w:p w14:paraId="252A8F5D" w14:textId="77777777" w:rsidR="00414F95" w:rsidRPr="00811359" w:rsidRDefault="008F30A8" w:rsidP="006B18AD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Science, Math</w:t>
            </w:r>
            <w:r w:rsidR="00F46698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s</w:t>
            </w:r>
            <w:r w:rsidR="0036353D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</w:t>
            </w:r>
            <w:r w:rsidR="00F46698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Apps </w:t>
            </w:r>
            <w:r w:rsidR="0036353D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ATAR, Maths E</w:t>
            </w:r>
            <w:r w:rsidR="00F46698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xtension</w:t>
            </w:r>
            <w:r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, Year 11 Physics</w:t>
            </w:r>
            <w:r w:rsidR="005D2FBD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   </w:t>
            </w:r>
          </w:p>
          <w:p w14:paraId="33FB9824" w14:textId="77777777" w:rsidR="005D2FBD" w:rsidRDefault="00414F95" w:rsidP="00BE2818">
            <w:pPr>
              <w:widowControl w:val="0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Psychology ATAR Psychology General Science</w:t>
            </w:r>
          </w:p>
          <w:p w14:paraId="7140535A" w14:textId="77777777" w:rsidR="002C034E" w:rsidRDefault="002C034E" w:rsidP="00BE2818">
            <w:pPr>
              <w:widowControl w:val="0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Humanities and Social Sciences</w:t>
            </w:r>
          </w:p>
          <w:p w14:paraId="61DD1601" w14:textId="77777777" w:rsidR="0032167E" w:rsidRDefault="0032167E" w:rsidP="00BE2818">
            <w:pPr>
              <w:widowControl w:val="0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English including ATAR, OLNA help, NAPLAN prep</w:t>
            </w:r>
          </w:p>
          <w:p w14:paraId="759F2E13" w14:textId="77777777" w:rsidR="00B918BB" w:rsidRDefault="00B918BB" w:rsidP="00BE2818">
            <w:pPr>
              <w:widowControl w:val="0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English</w:t>
            </w:r>
            <w:r w:rsidR="00017909">
              <w:rPr>
                <w:rFonts w:ascii="Arial" w:hAnsi="Arial" w:cs="Arial"/>
                <w:sz w:val="20"/>
                <w:szCs w:val="20"/>
                <w14:ligatures w14:val="none"/>
              </w:rPr>
              <w:t>,</w:t>
            </w:r>
            <w:r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Health</w:t>
            </w:r>
            <w:r w:rsidR="0001790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PE Studies</w:t>
            </w:r>
          </w:p>
          <w:p w14:paraId="72B65E1C" w14:textId="4EF958C8" w:rsidR="00921462" w:rsidRPr="00811359" w:rsidRDefault="00921462" w:rsidP="00BE2818">
            <w:pPr>
              <w:widowControl w:val="0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Science, Chemistry ATAR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64622A97" w14:textId="2AF54FCF" w:rsidR="00CE7EFB" w:rsidRPr="00107D0A" w:rsidRDefault="00CE7EFB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7</w:t>
            </w:r>
            <w:r w:rsidR="00C2120F" w:rsidRPr="00107D0A">
              <w:rPr>
                <w:rFonts w:ascii="Arial" w:hAnsi="Arial" w:cs="Arial"/>
                <w:sz w:val="20"/>
                <w:szCs w:val="20"/>
              </w:rPr>
              <w:t>-</w:t>
            </w:r>
            <w:r w:rsidRPr="00107D0A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6C6E8C57" w14:textId="387585F5" w:rsidR="004F7349" w:rsidRPr="00107D0A" w:rsidRDefault="0074066A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06A306C2" w14:textId="2A7AC7D7" w:rsidR="00F61B30" w:rsidRPr="00107D0A" w:rsidRDefault="00F61B30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7</w:t>
            </w:r>
            <w:r w:rsidR="0047520F" w:rsidRPr="00107D0A">
              <w:rPr>
                <w:rFonts w:ascii="Arial" w:hAnsi="Arial" w:cs="Arial"/>
                <w:sz w:val="20"/>
                <w:szCs w:val="20"/>
              </w:rPr>
              <w:t>-</w:t>
            </w:r>
            <w:r w:rsidRPr="00107D0A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6771D18" w14:textId="77777777" w:rsidR="00E51EF3" w:rsidRPr="00107D0A" w:rsidRDefault="00E51EF3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4596029E" w14:textId="44BE5F22" w:rsidR="00414F95" w:rsidRPr="00107D0A" w:rsidRDefault="00414F95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7</w:t>
            </w:r>
            <w:r w:rsidR="00191213">
              <w:rPr>
                <w:rFonts w:ascii="Arial" w:hAnsi="Arial" w:cs="Arial"/>
                <w:sz w:val="20"/>
                <w:szCs w:val="20"/>
              </w:rPr>
              <w:t>-</w:t>
            </w:r>
            <w:r w:rsidRPr="00107D0A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B69C817" w14:textId="77777777" w:rsidR="002C034E" w:rsidRPr="00107D0A" w:rsidRDefault="002C034E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67AC4785" w14:textId="77777777" w:rsidR="00107D0A" w:rsidRDefault="00107D0A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12E62F57" w14:textId="77777777" w:rsidR="00017909" w:rsidRDefault="00017909" w:rsidP="00183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59454424" w14:textId="197039B5" w:rsidR="00921462" w:rsidRPr="00107D0A" w:rsidRDefault="00921462" w:rsidP="00183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14:paraId="5A8C182D" w14:textId="3CA6AF6B" w:rsidR="00CE7EFB" w:rsidRPr="00107D0A" w:rsidRDefault="00CE7EFB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3243345B" w14:textId="77777777" w:rsidR="0001160B" w:rsidRPr="00107D0A" w:rsidRDefault="0074066A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56AD4416" w14:textId="77777777" w:rsidR="002F1348" w:rsidRPr="00107D0A" w:rsidRDefault="00F61B30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1957EB1A" w14:textId="0C2B1085" w:rsidR="007D525B" w:rsidRPr="00107D0A" w:rsidRDefault="007D525B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Odd weeks</w:t>
            </w:r>
          </w:p>
          <w:p w14:paraId="0B8FBDB4" w14:textId="77777777" w:rsidR="003B0305" w:rsidRPr="00107D0A" w:rsidRDefault="003B0305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Odd weeks.</w:t>
            </w:r>
          </w:p>
          <w:p w14:paraId="73B2CE62" w14:textId="77777777" w:rsidR="003A07A4" w:rsidRPr="00107D0A" w:rsidRDefault="003A07A4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Even Weeks</w:t>
            </w:r>
          </w:p>
          <w:p w14:paraId="5929F2CE" w14:textId="77777777" w:rsidR="00107D0A" w:rsidRDefault="00107D0A" w:rsidP="00183CF1">
            <w:pPr>
              <w:rPr>
                <w:rFonts w:ascii="Arial" w:hAnsi="Arial" w:cs="Arial"/>
                <w:sz w:val="20"/>
                <w:szCs w:val="20"/>
              </w:rPr>
            </w:pPr>
            <w:r w:rsidRPr="00107D0A">
              <w:rPr>
                <w:rFonts w:ascii="Arial" w:hAnsi="Arial" w:cs="Arial"/>
                <w:sz w:val="20"/>
                <w:szCs w:val="20"/>
              </w:rPr>
              <w:t>Odd Weeks</w:t>
            </w:r>
          </w:p>
          <w:p w14:paraId="40B9FB6F" w14:textId="77777777" w:rsidR="00017909" w:rsidRDefault="00017909" w:rsidP="00183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51540F8A" w14:textId="141999CB" w:rsidR="00921462" w:rsidRPr="00107D0A" w:rsidRDefault="00921462" w:rsidP="00183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</w:tr>
      <w:tr w:rsidR="00191213" w:rsidRPr="00093222" w14:paraId="7CEF384F" w14:textId="77777777" w:rsidTr="000E0A59">
        <w:trPr>
          <w:trHeight w:val="1257"/>
        </w:trPr>
        <w:tc>
          <w:tcPr>
            <w:tcW w:w="3397" w:type="dxa"/>
            <w:shd w:val="clear" w:color="auto" w:fill="F4B083" w:themeFill="accent2" w:themeFillTint="99"/>
          </w:tcPr>
          <w:p w14:paraId="1B10DDE3" w14:textId="77777777" w:rsidR="00093222" w:rsidRPr="00BB4836" w:rsidRDefault="00093222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B4836">
              <w:rPr>
                <w:rFonts w:ascii="Georgia" w:hAnsi="Georgia" w:cs="Arial"/>
                <w:b/>
                <w:bCs/>
                <w:sz w:val="20"/>
                <w:szCs w:val="20"/>
              </w:rPr>
              <w:t>Thursday</w:t>
            </w:r>
          </w:p>
          <w:p w14:paraId="662F1D3B" w14:textId="7D1E4792" w:rsidR="007558C6" w:rsidRDefault="00BB431C">
            <w:pPr>
              <w:rPr>
                <w:rFonts w:ascii="Arial" w:hAnsi="Arial" w:cs="Arial"/>
                <w:sz w:val="20"/>
                <w:szCs w:val="20"/>
              </w:rPr>
            </w:pPr>
            <w:r w:rsidRPr="00F2203D">
              <w:rPr>
                <w:rFonts w:ascii="Arial" w:hAnsi="Arial" w:cs="Arial"/>
                <w:sz w:val="20"/>
                <w:szCs w:val="20"/>
              </w:rPr>
              <w:t>TUTOR</w:t>
            </w:r>
            <w:r w:rsidR="00660F4C">
              <w:rPr>
                <w:rFonts w:ascii="Arial" w:hAnsi="Arial" w:cs="Arial"/>
                <w:sz w:val="20"/>
                <w:szCs w:val="20"/>
              </w:rPr>
              <w:t>S</w:t>
            </w:r>
            <w:r w:rsidRPr="00F2203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E4695">
              <w:rPr>
                <w:rFonts w:ascii="Arial" w:hAnsi="Arial" w:cs="Arial"/>
                <w:b/>
                <w:bCs/>
                <w:sz w:val="20"/>
                <w:szCs w:val="20"/>
              </w:rPr>
              <w:t>Josh:</w:t>
            </w:r>
            <w:r w:rsidRPr="00F22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BC9" w:rsidRPr="004032DB">
              <w:rPr>
                <w:rFonts w:ascii="Arial" w:hAnsi="Arial" w:cs="Arial"/>
                <w:sz w:val="18"/>
                <w:szCs w:val="18"/>
              </w:rPr>
              <w:t>Economics, Geography, Maths Methods</w:t>
            </w:r>
          </w:p>
          <w:p w14:paraId="07ADA850" w14:textId="158ED9BD" w:rsidR="00660F4C" w:rsidRPr="004032DB" w:rsidRDefault="00DE4695" w:rsidP="004032D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631D8">
              <w:rPr>
                <w:rFonts w:ascii="Arial" w:hAnsi="Arial" w:cs="Arial"/>
                <w:b/>
                <w:bCs/>
                <w:sz w:val="20"/>
                <w:szCs w:val="20"/>
              </w:rPr>
              <w:t>Jackson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03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2DB" w:rsidRPr="004032DB">
              <w:rPr>
                <w:rFonts w:ascii="Arial" w:hAnsi="Arial" w:cs="Arial"/>
                <w:sz w:val="18"/>
                <w:szCs w:val="18"/>
              </w:rPr>
              <w:t>Science, Mathematics, Physics</w:t>
            </w:r>
            <w:r w:rsidR="00CA5F7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32DB" w:rsidRPr="004032DB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44AA8128" w14:textId="593DEE1A" w:rsidR="00811359" w:rsidRPr="00811359" w:rsidRDefault="00811359">
            <w:pPr>
              <w:rPr>
                <w:rFonts w:ascii="Arial" w:hAnsi="Arial" w:cs="Arial"/>
                <w:sz w:val="20"/>
                <w:szCs w:val="20"/>
              </w:rPr>
            </w:pPr>
            <w:r w:rsidRPr="00811359">
              <w:rPr>
                <w:rFonts w:ascii="Arial" w:hAnsi="Arial" w:cs="Arial"/>
                <w:sz w:val="20"/>
                <w:szCs w:val="20"/>
              </w:rPr>
              <w:t>Miguelle Barnette</w:t>
            </w:r>
          </w:p>
          <w:p w14:paraId="2E5201DA" w14:textId="77777777" w:rsidR="00E1549B" w:rsidRDefault="00E1549B" w:rsidP="00E1549B">
            <w:pPr>
              <w:rPr>
                <w:rFonts w:ascii="Arial" w:hAnsi="Arial" w:cs="Arial"/>
                <w:sz w:val="20"/>
                <w:szCs w:val="20"/>
              </w:rPr>
            </w:pPr>
            <w:r w:rsidRPr="00E1549B">
              <w:rPr>
                <w:rFonts w:ascii="Arial" w:hAnsi="Arial" w:cs="Arial"/>
                <w:sz w:val="20"/>
                <w:szCs w:val="20"/>
              </w:rPr>
              <w:t>Kath Yanev</w:t>
            </w:r>
          </w:p>
          <w:p w14:paraId="00025691" w14:textId="6C807615" w:rsidR="005124B8" w:rsidRDefault="005124B8" w:rsidP="00E15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Yew</w:t>
            </w:r>
          </w:p>
          <w:p w14:paraId="4EE4598A" w14:textId="77777777" w:rsidR="00E1549B" w:rsidRDefault="00E475CA">
            <w:pPr>
              <w:rPr>
                <w:rFonts w:ascii="Arial" w:hAnsi="Arial" w:cs="Arial"/>
                <w:sz w:val="20"/>
                <w:szCs w:val="20"/>
              </w:rPr>
            </w:pPr>
            <w:r w:rsidRPr="00E60C14">
              <w:rPr>
                <w:rFonts w:ascii="Arial" w:hAnsi="Arial" w:cs="Arial"/>
                <w:sz w:val="20"/>
                <w:szCs w:val="20"/>
              </w:rPr>
              <w:t>Adeline Hendriks</w:t>
            </w:r>
          </w:p>
          <w:p w14:paraId="2C1EB924" w14:textId="613C9E4C" w:rsidR="00713E3D" w:rsidRPr="00CA5F7D" w:rsidRDefault="00713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Tony Vu</w:t>
            </w:r>
          </w:p>
        </w:tc>
        <w:tc>
          <w:tcPr>
            <w:tcW w:w="5954" w:type="dxa"/>
            <w:shd w:val="clear" w:color="auto" w:fill="F4B083" w:themeFill="accent2" w:themeFillTint="99"/>
          </w:tcPr>
          <w:p w14:paraId="05C789B8" w14:textId="6B2C3F09" w:rsidR="00811359" w:rsidRPr="00811359" w:rsidRDefault="00811359" w:rsidP="00811359">
            <w:pPr>
              <w:widowControl w:val="0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1135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English and Literature, all levels including ATAR                           </w:t>
            </w:r>
          </w:p>
          <w:p w14:paraId="31B156C5" w14:textId="3D462AC0" w:rsidR="00E1549B" w:rsidRPr="00713E3D" w:rsidRDefault="00E1549B" w:rsidP="00C521B2">
            <w:pPr>
              <w:widowControl w:val="0"/>
              <w:spacing w:after="160" w:line="259" w:lineRule="auto"/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</w:pPr>
            <w:r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Year 7 English, Digital Technology: Solutions</w:t>
            </w:r>
            <w:r w:rsidR="008355B0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                       </w:t>
            </w:r>
            <w:r w:rsidR="005124B8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Maths</w:t>
            </w:r>
            <w:r w:rsidR="008355B0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Applications ATAR</w:t>
            </w:r>
            <w:r w:rsidR="00E7665F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, Maths Essential General</w:t>
            </w:r>
            <w:r w:rsidR="00982DD7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, Mod</w:t>
            </w:r>
            <w:r w:rsidR="008C47D6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       </w:t>
            </w:r>
            <w:r w:rsidR="00E475CA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Year 8 Maths Core Year 9,10 Religion </w:t>
            </w:r>
            <w:r w:rsidR="00713E3D">
              <w:rPr>
                <w:rFonts w:ascii="Arial" w:hAnsi="Arial" w:cs="Arial"/>
                <w:sz w:val="20"/>
                <w:szCs w:val="20"/>
                <w14:ligatures w14:val="none"/>
              </w:rPr>
              <w:t>Senior</w:t>
            </w:r>
            <w:r w:rsidR="00E475CA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Rel</w:t>
            </w:r>
            <w:r w:rsidR="00366EBB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</w:t>
            </w:r>
            <w:r w:rsidR="00E475CA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&amp;</w:t>
            </w:r>
            <w:r w:rsidR="00366EBB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</w:t>
            </w:r>
            <w:r w:rsidR="00E475CA" w:rsidRPr="00811359">
              <w:rPr>
                <w:rFonts w:ascii="Arial" w:hAnsi="Arial" w:cs="Arial"/>
                <w:sz w:val="20"/>
                <w:szCs w:val="20"/>
                <w14:ligatures w14:val="none"/>
              </w:rPr>
              <w:t>Life ATAR</w:t>
            </w:r>
            <w:r w:rsidR="00E475CA" w:rsidRPr="00811359">
              <w:rPr>
                <w:rFonts w:ascii="Arial" w:hAnsi="Arial" w:cs="Arial"/>
                <w:color w:val="002060"/>
                <w:sz w:val="20"/>
                <w:szCs w:val="20"/>
                <w14:ligatures w14:val="none"/>
              </w:rPr>
              <w:t xml:space="preserve"> </w:t>
            </w:r>
            <w:r w:rsidR="00713E3D" w:rsidRPr="00713E3D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Maths Applications ATAR, Extension, Essential Gen, Mod, Core   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4CF3541E" w14:textId="480DC3A0" w:rsidR="00811359" w:rsidRPr="00811359" w:rsidRDefault="00811359">
            <w:pPr>
              <w:rPr>
                <w:rFonts w:ascii="Arial" w:hAnsi="Arial" w:cs="Arial"/>
                <w:sz w:val="20"/>
                <w:szCs w:val="20"/>
              </w:rPr>
            </w:pPr>
            <w:r w:rsidRPr="00811359">
              <w:rPr>
                <w:rFonts w:ascii="Arial" w:hAnsi="Arial" w:cs="Arial"/>
                <w:sz w:val="20"/>
                <w:szCs w:val="20"/>
              </w:rPr>
              <w:t xml:space="preserve">7-12 </w:t>
            </w:r>
          </w:p>
          <w:p w14:paraId="40786321" w14:textId="77777777" w:rsidR="00920D5C" w:rsidRDefault="0058646A" w:rsidP="00E1549B">
            <w:pPr>
              <w:rPr>
                <w:rFonts w:ascii="Arial" w:hAnsi="Arial" w:cs="Arial"/>
                <w:sz w:val="20"/>
                <w:szCs w:val="20"/>
              </w:rPr>
            </w:pPr>
            <w:r w:rsidRPr="0058646A">
              <w:rPr>
                <w:rFonts w:ascii="Arial" w:hAnsi="Arial" w:cs="Arial"/>
                <w:sz w:val="20"/>
                <w:szCs w:val="20"/>
              </w:rPr>
              <w:t>7,8</w:t>
            </w:r>
          </w:p>
          <w:p w14:paraId="0817609A" w14:textId="77777777" w:rsidR="00982DD7" w:rsidRDefault="00E03CF4" w:rsidP="00E1549B">
            <w:pPr>
              <w:rPr>
                <w:rFonts w:ascii="Arial" w:hAnsi="Arial" w:cs="Arial"/>
                <w:sz w:val="20"/>
                <w:szCs w:val="20"/>
              </w:rPr>
            </w:pPr>
            <w:r w:rsidRPr="00E03CF4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5410FE31" w14:textId="77777777" w:rsidR="00E475CA" w:rsidRDefault="00E475CA" w:rsidP="00E1549B">
            <w:pPr>
              <w:rPr>
                <w:rFonts w:ascii="Arial" w:hAnsi="Arial" w:cs="Arial"/>
                <w:sz w:val="20"/>
                <w:szCs w:val="20"/>
              </w:rPr>
            </w:pPr>
            <w:r w:rsidRPr="00E475CA">
              <w:rPr>
                <w:rFonts w:ascii="Arial" w:hAnsi="Arial" w:cs="Arial"/>
                <w:sz w:val="20"/>
                <w:szCs w:val="20"/>
              </w:rPr>
              <w:t>7-12</w:t>
            </w:r>
          </w:p>
          <w:p w14:paraId="7B5AA259" w14:textId="253AF866" w:rsidR="00713E3D" w:rsidRPr="00D55F38" w:rsidRDefault="00713E3D" w:rsidP="00E154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7 - 12</w:t>
            </w:r>
          </w:p>
        </w:tc>
        <w:tc>
          <w:tcPr>
            <w:tcW w:w="1904" w:type="dxa"/>
            <w:shd w:val="clear" w:color="auto" w:fill="F4B083" w:themeFill="accent2" w:themeFillTint="99"/>
          </w:tcPr>
          <w:p w14:paraId="29530444" w14:textId="43437B17" w:rsidR="00811359" w:rsidRPr="00811359" w:rsidRDefault="00811359">
            <w:pPr>
              <w:rPr>
                <w:rFonts w:ascii="Arial" w:hAnsi="Arial" w:cs="Arial"/>
                <w:sz w:val="20"/>
                <w:szCs w:val="20"/>
              </w:rPr>
            </w:pPr>
            <w:r w:rsidRPr="00811359">
              <w:rPr>
                <w:rFonts w:ascii="Arial" w:hAnsi="Arial" w:cs="Arial"/>
                <w:sz w:val="20"/>
                <w:szCs w:val="20"/>
              </w:rPr>
              <w:t>Odd Weeks</w:t>
            </w:r>
          </w:p>
          <w:p w14:paraId="3AAA8F6F" w14:textId="77777777" w:rsidR="00D9613B" w:rsidRDefault="0058646A">
            <w:pPr>
              <w:rPr>
                <w:rFonts w:ascii="Arial" w:hAnsi="Arial" w:cs="Arial"/>
                <w:sz w:val="20"/>
                <w:szCs w:val="20"/>
              </w:rPr>
            </w:pPr>
            <w:r w:rsidRPr="0058646A">
              <w:rPr>
                <w:rFonts w:ascii="Arial" w:hAnsi="Arial" w:cs="Arial"/>
                <w:sz w:val="20"/>
                <w:szCs w:val="20"/>
              </w:rPr>
              <w:t>Odd Weeks</w:t>
            </w:r>
          </w:p>
          <w:p w14:paraId="04C42F5B" w14:textId="77777777" w:rsidR="00E03CF4" w:rsidRDefault="00E03CF4">
            <w:pPr>
              <w:rPr>
                <w:rFonts w:ascii="Arial" w:hAnsi="Arial" w:cs="Arial"/>
                <w:sz w:val="20"/>
                <w:szCs w:val="20"/>
              </w:rPr>
            </w:pPr>
            <w:r w:rsidRPr="00E03CF4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6B7C9005" w14:textId="77777777" w:rsidR="00E475CA" w:rsidRDefault="00E475CA">
            <w:pPr>
              <w:rPr>
                <w:rFonts w:ascii="Arial" w:hAnsi="Arial" w:cs="Arial"/>
                <w:sz w:val="20"/>
                <w:szCs w:val="20"/>
              </w:rPr>
            </w:pPr>
            <w:r w:rsidRPr="00E475CA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5F1327EA" w14:textId="389EAAB6" w:rsidR="00713E3D" w:rsidRPr="00D55F38" w:rsidRDefault="00713E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</w:tr>
    </w:tbl>
    <w:p w14:paraId="68D49A1B" w14:textId="008CA2F4" w:rsidR="00906025" w:rsidRDefault="00906025"/>
    <w:sectPr w:rsidR="00906025" w:rsidSect="00E36D02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ED4A" w14:textId="77777777" w:rsidR="009501FF" w:rsidRDefault="009501FF" w:rsidP="00AF63D8">
      <w:pPr>
        <w:spacing w:after="0" w:line="240" w:lineRule="auto"/>
      </w:pPr>
      <w:r>
        <w:separator/>
      </w:r>
    </w:p>
  </w:endnote>
  <w:endnote w:type="continuationSeparator" w:id="0">
    <w:p w14:paraId="2D9DC79A" w14:textId="77777777" w:rsidR="009501FF" w:rsidRDefault="009501FF" w:rsidP="00AF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64CFC" w14:textId="77777777" w:rsidR="009501FF" w:rsidRDefault="009501FF" w:rsidP="00AF63D8">
      <w:pPr>
        <w:spacing w:after="0" w:line="240" w:lineRule="auto"/>
      </w:pPr>
      <w:r>
        <w:separator/>
      </w:r>
    </w:p>
  </w:footnote>
  <w:footnote w:type="continuationSeparator" w:id="0">
    <w:p w14:paraId="693A3353" w14:textId="77777777" w:rsidR="009501FF" w:rsidRDefault="009501FF" w:rsidP="00AF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B57E7A06079A4B31BEBB0D21E60CD1FB"/>
      </w:placeholder>
      <w:temporary/>
      <w:showingPlcHdr/>
      <w15:appearance w15:val="hidden"/>
    </w:sdtPr>
    <w:sdtContent>
      <w:p w14:paraId="1E013B47" w14:textId="77777777" w:rsidR="00531836" w:rsidRDefault="00531836">
        <w:pPr>
          <w:pStyle w:val="Header"/>
        </w:pPr>
        <w:r>
          <w:t>[Type here]</w:t>
        </w:r>
      </w:p>
    </w:sdtContent>
  </w:sdt>
  <w:p w14:paraId="3F22C9E6" w14:textId="5E236CA1" w:rsidR="00531836" w:rsidRDefault="005318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B4A90" wp14:editId="29010AB4">
              <wp:simplePos x="0" y="0"/>
              <wp:positionH relativeFrom="page">
                <wp:align>left</wp:align>
              </wp:positionH>
              <wp:positionV relativeFrom="paragraph">
                <wp:posOffset>-620395</wp:posOffset>
              </wp:positionV>
              <wp:extent cx="10795000" cy="838200"/>
              <wp:effectExtent l="0" t="0" r="25400" b="19050"/>
              <wp:wrapNone/>
              <wp:docPr id="142746094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00" cy="8382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8EFEA8" id="Rectangle 1" o:spid="_x0000_s1026" style="position:absolute;margin-left:0;margin-top:-48.85pt;width:850pt;height:66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" fillcolor="#002060" strokecolor="#002060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22"/>
    <w:rsid w:val="0000460D"/>
    <w:rsid w:val="00005793"/>
    <w:rsid w:val="00006544"/>
    <w:rsid w:val="0001160B"/>
    <w:rsid w:val="00012516"/>
    <w:rsid w:val="000157A0"/>
    <w:rsid w:val="00017909"/>
    <w:rsid w:val="00024F7A"/>
    <w:rsid w:val="000330A2"/>
    <w:rsid w:val="0004401E"/>
    <w:rsid w:val="00055DD4"/>
    <w:rsid w:val="00060DB4"/>
    <w:rsid w:val="000727E2"/>
    <w:rsid w:val="000761EB"/>
    <w:rsid w:val="000922FA"/>
    <w:rsid w:val="00093222"/>
    <w:rsid w:val="00094442"/>
    <w:rsid w:val="00096CC1"/>
    <w:rsid w:val="000B4A85"/>
    <w:rsid w:val="000C0A66"/>
    <w:rsid w:val="000D7BE1"/>
    <w:rsid w:val="000E0A59"/>
    <w:rsid w:val="000E11C2"/>
    <w:rsid w:val="001007B6"/>
    <w:rsid w:val="00101BE3"/>
    <w:rsid w:val="00106D62"/>
    <w:rsid w:val="00107D0A"/>
    <w:rsid w:val="00127694"/>
    <w:rsid w:val="00157DA4"/>
    <w:rsid w:val="0016376B"/>
    <w:rsid w:val="0016557F"/>
    <w:rsid w:val="0018050C"/>
    <w:rsid w:val="00183CF1"/>
    <w:rsid w:val="00191213"/>
    <w:rsid w:val="001914D0"/>
    <w:rsid w:val="001A656C"/>
    <w:rsid w:val="001B479C"/>
    <w:rsid w:val="001D54EE"/>
    <w:rsid w:val="002300B3"/>
    <w:rsid w:val="0024246E"/>
    <w:rsid w:val="00250FAF"/>
    <w:rsid w:val="002631D8"/>
    <w:rsid w:val="00263562"/>
    <w:rsid w:val="00265E75"/>
    <w:rsid w:val="00265F23"/>
    <w:rsid w:val="00266F18"/>
    <w:rsid w:val="00283B61"/>
    <w:rsid w:val="002864FC"/>
    <w:rsid w:val="00286BF4"/>
    <w:rsid w:val="002A6020"/>
    <w:rsid w:val="002B636D"/>
    <w:rsid w:val="002C034E"/>
    <w:rsid w:val="002C246F"/>
    <w:rsid w:val="002D1DC9"/>
    <w:rsid w:val="002F12B1"/>
    <w:rsid w:val="002F1348"/>
    <w:rsid w:val="002F5D73"/>
    <w:rsid w:val="0031036E"/>
    <w:rsid w:val="0032167E"/>
    <w:rsid w:val="00323503"/>
    <w:rsid w:val="00332FDF"/>
    <w:rsid w:val="0035232F"/>
    <w:rsid w:val="00352AE5"/>
    <w:rsid w:val="00354E1E"/>
    <w:rsid w:val="00356C33"/>
    <w:rsid w:val="003608EF"/>
    <w:rsid w:val="003616A0"/>
    <w:rsid w:val="0036353D"/>
    <w:rsid w:val="00366EBB"/>
    <w:rsid w:val="0037128E"/>
    <w:rsid w:val="003840FA"/>
    <w:rsid w:val="003944E6"/>
    <w:rsid w:val="00394E1B"/>
    <w:rsid w:val="003A07A4"/>
    <w:rsid w:val="003A4103"/>
    <w:rsid w:val="003B0305"/>
    <w:rsid w:val="003B51C6"/>
    <w:rsid w:val="003E1AEA"/>
    <w:rsid w:val="003E20E5"/>
    <w:rsid w:val="0040032F"/>
    <w:rsid w:val="004032DB"/>
    <w:rsid w:val="00414F95"/>
    <w:rsid w:val="00421EEF"/>
    <w:rsid w:val="0044266E"/>
    <w:rsid w:val="00471C25"/>
    <w:rsid w:val="0047520F"/>
    <w:rsid w:val="0047681F"/>
    <w:rsid w:val="00494742"/>
    <w:rsid w:val="004C6C33"/>
    <w:rsid w:val="004F7349"/>
    <w:rsid w:val="00503BD4"/>
    <w:rsid w:val="00510BE6"/>
    <w:rsid w:val="005124B8"/>
    <w:rsid w:val="00530605"/>
    <w:rsid w:val="00531836"/>
    <w:rsid w:val="00532D15"/>
    <w:rsid w:val="005361C7"/>
    <w:rsid w:val="0057354B"/>
    <w:rsid w:val="00576A2F"/>
    <w:rsid w:val="0058646A"/>
    <w:rsid w:val="005906CA"/>
    <w:rsid w:val="005A0B91"/>
    <w:rsid w:val="005D2FBD"/>
    <w:rsid w:val="005D4535"/>
    <w:rsid w:val="005E0A02"/>
    <w:rsid w:val="0060192B"/>
    <w:rsid w:val="006067A1"/>
    <w:rsid w:val="006121B9"/>
    <w:rsid w:val="006267A0"/>
    <w:rsid w:val="00630A1E"/>
    <w:rsid w:val="00660F4C"/>
    <w:rsid w:val="006A085B"/>
    <w:rsid w:val="006A0BEE"/>
    <w:rsid w:val="006B18AD"/>
    <w:rsid w:val="006C3627"/>
    <w:rsid w:val="006C435B"/>
    <w:rsid w:val="006E7E70"/>
    <w:rsid w:val="006F24A0"/>
    <w:rsid w:val="00713E3D"/>
    <w:rsid w:val="007300C0"/>
    <w:rsid w:val="0074066A"/>
    <w:rsid w:val="00745E9C"/>
    <w:rsid w:val="00747CF4"/>
    <w:rsid w:val="00753135"/>
    <w:rsid w:val="007558C6"/>
    <w:rsid w:val="00761972"/>
    <w:rsid w:val="00766B9A"/>
    <w:rsid w:val="00770BBA"/>
    <w:rsid w:val="0077381D"/>
    <w:rsid w:val="00784594"/>
    <w:rsid w:val="007900F0"/>
    <w:rsid w:val="00794D0A"/>
    <w:rsid w:val="007C1CB9"/>
    <w:rsid w:val="007D525B"/>
    <w:rsid w:val="007E120D"/>
    <w:rsid w:val="007F1781"/>
    <w:rsid w:val="00811359"/>
    <w:rsid w:val="00815B1F"/>
    <w:rsid w:val="00821497"/>
    <w:rsid w:val="008355B0"/>
    <w:rsid w:val="00847088"/>
    <w:rsid w:val="00850938"/>
    <w:rsid w:val="00852F6D"/>
    <w:rsid w:val="00861847"/>
    <w:rsid w:val="00864F76"/>
    <w:rsid w:val="00870C22"/>
    <w:rsid w:val="0088543A"/>
    <w:rsid w:val="008960BE"/>
    <w:rsid w:val="008B4E01"/>
    <w:rsid w:val="008B67F7"/>
    <w:rsid w:val="008C47D6"/>
    <w:rsid w:val="008D079A"/>
    <w:rsid w:val="008E244B"/>
    <w:rsid w:val="008F30A8"/>
    <w:rsid w:val="008F3D52"/>
    <w:rsid w:val="00906025"/>
    <w:rsid w:val="00906C77"/>
    <w:rsid w:val="009112FF"/>
    <w:rsid w:val="00920D5C"/>
    <w:rsid w:val="00921462"/>
    <w:rsid w:val="00925E94"/>
    <w:rsid w:val="00931A5E"/>
    <w:rsid w:val="00934417"/>
    <w:rsid w:val="0093555C"/>
    <w:rsid w:val="00944531"/>
    <w:rsid w:val="00946487"/>
    <w:rsid w:val="009501FF"/>
    <w:rsid w:val="009545DE"/>
    <w:rsid w:val="00961850"/>
    <w:rsid w:val="00982DD7"/>
    <w:rsid w:val="0098320C"/>
    <w:rsid w:val="00996027"/>
    <w:rsid w:val="009A0634"/>
    <w:rsid w:val="009A128A"/>
    <w:rsid w:val="009C7B86"/>
    <w:rsid w:val="009F120C"/>
    <w:rsid w:val="009F71A7"/>
    <w:rsid w:val="00A07D26"/>
    <w:rsid w:val="00A27C53"/>
    <w:rsid w:val="00A464DC"/>
    <w:rsid w:val="00A50C14"/>
    <w:rsid w:val="00A538FF"/>
    <w:rsid w:val="00A97016"/>
    <w:rsid w:val="00AB5F33"/>
    <w:rsid w:val="00AC788A"/>
    <w:rsid w:val="00AD6651"/>
    <w:rsid w:val="00AE3068"/>
    <w:rsid w:val="00AE48F5"/>
    <w:rsid w:val="00AF247A"/>
    <w:rsid w:val="00AF5069"/>
    <w:rsid w:val="00AF63D8"/>
    <w:rsid w:val="00B12BDB"/>
    <w:rsid w:val="00B12C23"/>
    <w:rsid w:val="00B31550"/>
    <w:rsid w:val="00B37A8D"/>
    <w:rsid w:val="00B45CA6"/>
    <w:rsid w:val="00B66956"/>
    <w:rsid w:val="00B873E4"/>
    <w:rsid w:val="00B918BB"/>
    <w:rsid w:val="00BA409D"/>
    <w:rsid w:val="00BB1AF4"/>
    <w:rsid w:val="00BB431C"/>
    <w:rsid w:val="00BB4836"/>
    <w:rsid w:val="00BD2187"/>
    <w:rsid w:val="00BE0804"/>
    <w:rsid w:val="00BE2818"/>
    <w:rsid w:val="00BF0E44"/>
    <w:rsid w:val="00BF2624"/>
    <w:rsid w:val="00BF616B"/>
    <w:rsid w:val="00C10166"/>
    <w:rsid w:val="00C2120F"/>
    <w:rsid w:val="00C264DA"/>
    <w:rsid w:val="00C34A77"/>
    <w:rsid w:val="00C521B2"/>
    <w:rsid w:val="00C72472"/>
    <w:rsid w:val="00C7385B"/>
    <w:rsid w:val="00C84317"/>
    <w:rsid w:val="00C858C7"/>
    <w:rsid w:val="00C9413E"/>
    <w:rsid w:val="00C951CE"/>
    <w:rsid w:val="00CA5F7D"/>
    <w:rsid w:val="00CB4672"/>
    <w:rsid w:val="00CB7488"/>
    <w:rsid w:val="00CC35C4"/>
    <w:rsid w:val="00CE257C"/>
    <w:rsid w:val="00CE4132"/>
    <w:rsid w:val="00CE4729"/>
    <w:rsid w:val="00CE7EFB"/>
    <w:rsid w:val="00CF19A2"/>
    <w:rsid w:val="00D02D30"/>
    <w:rsid w:val="00D03845"/>
    <w:rsid w:val="00D15073"/>
    <w:rsid w:val="00D273E0"/>
    <w:rsid w:val="00D4361C"/>
    <w:rsid w:val="00D45CE2"/>
    <w:rsid w:val="00D546A3"/>
    <w:rsid w:val="00D55F38"/>
    <w:rsid w:val="00D671ED"/>
    <w:rsid w:val="00D82058"/>
    <w:rsid w:val="00D90EBC"/>
    <w:rsid w:val="00D9613B"/>
    <w:rsid w:val="00DA4720"/>
    <w:rsid w:val="00DC557A"/>
    <w:rsid w:val="00DD6362"/>
    <w:rsid w:val="00DD7634"/>
    <w:rsid w:val="00DE4695"/>
    <w:rsid w:val="00DE5160"/>
    <w:rsid w:val="00E027CF"/>
    <w:rsid w:val="00E03CF4"/>
    <w:rsid w:val="00E142A1"/>
    <w:rsid w:val="00E1549B"/>
    <w:rsid w:val="00E16AF5"/>
    <w:rsid w:val="00E267FC"/>
    <w:rsid w:val="00E27949"/>
    <w:rsid w:val="00E36D02"/>
    <w:rsid w:val="00E37C07"/>
    <w:rsid w:val="00E475CA"/>
    <w:rsid w:val="00E51EF3"/>
    <w:rsid w:val="00E60C14"/>
    <w:rsid w:val="00E7665F"/>
    <w:rsid w:val="00E81A17"/>
    <w:rsid w:val="00E82C88"/>
    <w:rsid w:val="00E97817"/>
    <w:rsid w:val="00EB13A8"/>
    <w:rsid w:val="00EC6535"/>
    <w:rsid w:val="00ED4BC9"/>
    <w:rsid w:val="00EF0D4A"/>
    <w:rsid w:val="00F2203D"/>
    <w:rsid w:val="00F2507A"/>
    <w:rsid w:val="00F279D6"/>
    <w:rsid w:val="00F374A0"/>
    <w:rsid w:val="00F37A6D"/>
    <w:rsid w:val="00F45C29"/>
    <w:rsid w:val="00F46698"/>
    <w:rsid w:val="00F507D7"/>
    <w:rsid w:val="00F52EE8"/>
    <w:rsid w:val="00F545EA"/>
    <w:rsid w:val="00F61B30"/>
    <w:rsid w:val="00F63E37"/>
    <w:rsid w:val="00F743B8"/>
    <w:rsid w:val="00F76CD5"/>
    <w:rsid w:val="00FA577B"/>
    <w:rsid w:val="00FA6F2E"/>
    <w:rsid w:val="00FA742F"/>
    <w:rsid w:val="00FB0A8E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9057F"/>
  <w15:chartTrackingRefBased/>
  <w15:docId w15:val="{535570EB-D510-40C5-8CB4-A0B9F4F3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D8"/>
  </w:style>
  <w:style w:type="paragraph" w:styleId="Footer">
    <w:name w:val="footer"/>
    <w:basedOn w:val="Normal"/>
    <w:link w:val="FooterChar"/>
    <w:uiPriority w:val="99"/>
    <w:unhideWhenUsed/>
    <w:rsid w:val="00AF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7E7A06079A4B31BEBB0D21E60C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5EA0C-00D2-431B-B513-BE734A29DB9D}"/>
      </w:docPartPr>
      <w:docPartBody>
        <w:p w:rsidR="00EF777B" w:rsidRDefault="0051616C" w:rsidP="0051616C">
          <w:pPr>
            <w:pStyle w:val="B57E7A06079A4B31BEBB0D21E60CD1F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6C"/>
    <w:rsid w:val="0044266E"/>
    <w:rsid w:val="0051616C"/>
    <w:rsid w:val="00724443"/>
    <w:rsid w:val="00C9413E"/>
    <w:rsid w:val="00D82A0F"/>
    <w:rsid w:val="00E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7E7A06079A4B31BEBB0D21E60CD1FB">
    <w:name w:val="B57E7A06079A4B31BEBB0D21E60CD1FB"/>
    <w:rsid w:val="00516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918d1e-32ce-4f74-9bd3-2f81e9885e33" xsi:nil="true"/>
    <lcf76f155ced4ddcb4097134ff3c332f xmlns="aea277fd-8ecc-440a-9744-90d5c6338a62">
      <Terms xmlns="http://schemas.microsoft.com/office/infopath/2007/PartnerControls"/>
    </lcf76f155ced4ddcb4097134ff3c332f>
    <_dlc_DocId xmlns="19918d1e-32ce-4f74-9bd3-2f81e9885e33">7PWW6WQJ4PQE-2000094943-88270</_dlc_DocId>
    <_dlc_DocIdUrl xmlns="19918d1e-32ce-4f74-9bd3-2f81e9885e33">
      <Url>https://ncwa.sharepoint.com/sites/NCSharePoint/_layouts/15/DocIdRedir.aspx?ID=7PWW6WQJ4PQE-2000094943-88270</Url>
      <Description>7PWW6WQJ4PQE-2000094943-88270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F430546E388409565B66A28895A8F" ma:contentTypeVersion="18" ma:contentTypeDescription="Create a new document." ma:contentTypeScope="" ma:versionID="5eed3f557638aeac21a4a96f72ecbe8b">
  <xsd:schema xmlns:xsd="http://www.w3.org/2001/XMLSchema" xmlns:xs="http://www.w3.org/2001/XMLSchema" xmlns:p="http://schemas.microsoft.com/office/2006/metadata/properties" xmlns:ns2="19918d1e-32ce-4f74-9bd3-2f81e9885e33" xmlns:ns3="aea277fd-8ecc-440a-9744-90d5c6338a62" targetNamespace="http://schemas.microsoft.com/office/2006/metadata/properties" ma:root="true" ma:fieldsID="886bf74d1517afccc20e140db5d19b3c" ns2:_="" ns3:_="">
    <xsd:import namespace="19918d1e-32ce-4f74-9bd3-2f81e9885e33"/>
    <xsd:import namespace="aea277fd-8ecc-440a-9744-90d5c6338a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8d1e-32ce-4f74-9bd3-2f81e9885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ec5676-1624-466f-83c6-91b749b2a763}" ma:internalName="TaxCatchAll" ma:showField="CatchAllData" ma:web="19918d1e-32ce-4f74-9bd3-2f81e9885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277fd-8ecc-440a-9744-90d5c6338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6bc07a2-043a-4219-a32f-cb49ed2d4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22F5E-0A91-408E-9833-69B88ED256A9}">
  <ds:schemaRefs>
    <ds:schemaRef ds:uri="http://schemas.microsoft.com/office/2006/metadata/properties"/>
    <ds:schemaRef ds:uri="http://schemas.microsoft.com/office/infopath/2007/PartnerControls"/>
    <ds:schemaRef ds:uri="19918d1e-32ce-4f74-9bd3-2f81e9885e33"/>
    <ds:schemaRef ds:uri="aea277fd-8ecc-440a-9744-90d5c6338a62"/>
  </ds:schemaRefs>
</ds:datastoreItem>
</file>

<file path=customXml/itemProps2.xml><?xml version="1.0" encoding="utf-8"?>
<ds:datastoreItem xmlns:ds="http://schemas.openxmlformats.org/officeDocument/2006/customXml" ds:itemID="{71F211B3-2687-45EE-B218-4AE0262E5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A9929-27D6-4C27-AACC-6C0CEF16AA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70330D-E8AB-48F6-B16A-8C8C95CEA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8d1e-32ce-4f74-9bd3-2f81e9885e33"/>
    <ds:schemaRef ds:uri="aea277fd-8ecc-440a-9744-90d5c6338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Maniz</dc:creator>
  <cp:keywords/>
  <dc:description/>
  <cp:lastModifiedBy>Jenni Vile</cp:lastModifiedBy>
  <cp:revision>4</cp:revision>
  <cp:lastPrinted>2025-02-11T07:20:00Z</cp:lastPrinted>
  <dcterms:created xsi:type="dcterms:W3CDTF">2025-03-17T01:10:00Z</dcterms:created>
  <dcterms:modified xsi:type="dcterms:W3CDTF">2025-03-17T02:01:00Z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0x010100082F430546E388409565B66A28895A8F</vt:lpwstr>
  </property>
  <property fmtid="{D5CDD505-2E9C-101B-9397-08002B2CF9AE}" pid="3" name="_dlc_DocIdItemGuid">
    <vt:lpwstr>62bcfe30-ba31-4fba-93ab-e43685bbe0ad</vt:lpwstr>
  </property>
</Properties>
</file>