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3474" w14:textId="7F14C5A1" w:rsidR="000E0A59" w:rsidRDefault="001D54E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85AF18A" wp14:editId="5BB79550">
            <wp:simplePos x="0" y="0"/>
            <wp:positionH relativeFrom="column">
              <wp:posOffset>8281035</wp:posOffset>
            </wp:positionH>
            <wp:positionV relativeFrom="paragraph">
              <wp:posOffset>-786765</wp:posOffset>
            </wp:positionV>
            <wp:extent cx="839884" cy="615950"/>
            <wp:effectExtent l="0" t="0" r="0" b="0"/>
            <wp:wrapNone/>
            <wp:docPr id="663992941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92941" name="Picture 3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884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7A0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9CF59E3" wp14:editId="7D2ACDC7">
            <wp:simplePos x="0" y="0"/>
            <wp:positionH relativeFrom="column">
              <wp:posOffset>-298450</wp:posOffset>
            </wp:positionH>
            <wp:positionV relativeFrom="paragraph">
              <wp:posOffset>-679450</wp:posOffset>
            </wp:positionV>
            <wp:extent cx="2511557" cy="390145"/>
            <wp:effectExtent l="0" t="0" r="3175" b="0"/>
            <wp:wrapNone/>
            <wp:docPr id="234574116" name="Picture 2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74116" name="Picture 2" descr="A black and white sign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557" cy="39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8FF">
        <w:rPr>
          <w:rFonts w:ascii="Arial" w:hAnsi="Arial" w:cs="Arial"/>
          <w:sz w:val="36"/>
          <w:szCs w:val="36"/>
        </w:rPr>
        <w:t xml:space="preserve">Newman College </w:t>
      </w:r>
      <w:r w:rsidR="00093222" w:rsidRPr="00093222">
        <w:rPr>
          <w:rFonts w:ascii="Arial" w:hAnsi="Arial" w:cs="Arial"/>
          <w:sz w:val="36"/>
          <w:szCs w:val="36"/>
        </w:rPr>
        <w:t>Homework Club Roster 202</w:t>
      </w:r>
      <w:r w:rsidR="00BB34BE">
        <w:rPr>
          <w:rFonts w:ascii="Arial" w:hAnsi="Arial" w:cs="Arial"/>
          <w:sz w:val="36"/>
          <w:szCs w:val="36"/>
        </w:rPr>
        <w:t>6</w:t>
      </w:r>
      <w:r w:rsidR="00093222" w:rsidRPr="00093222">
        <w:rPr>
          <w:rFonts w:ascii="Arial" w:hAnsi="Arial" w:cs="Arial"/>
          <w:sz w:val="36"/>
          <w:szCs w:val="36"/>
        </w:rPr>
        <w:t xml:space="preserve"> Term </w:t>
      </w:r>
      <w:r w:rsidR="008575F3">
        <w:rPr>
          <w:rFonts w:ascii="Arial" w:hAnsi="Arial" w:cs="Arial"/>
          <w:sz w:val="36"/>
          <w:szCs w:val="36"/>
        </w:rPr>
        <w:t>2</w:t>
      </w:r>
      <w:r w:rsidR="00794D0A">
        <w:rPr>
          <w:rFonts w:ascii="Arial" w:hAnsi="Arial" w:cs="Arial"/>
          <w:sz w:val="36"/>
          <w:szCs w:val="36"/>
        </w:rPr>
        <w:t xml:space="preserve">    </w:t>
      </w:r>
    </w:p>
    <w:p w14:paraId="6D291687" w14:textId="72768289" w:rsidR="00093222" w:rsidRPr="000E0A59" w:rsidRDefault="000E0A59">
      <w:r>
        <w:t xml:space="preserve">PLEASE NOTE TEACHERS are </w:t>
      </w:r>
      <w:r w:rsidRPr="001D54EE">
        <w:t xml:space="preserve">available </w:t>
      </w:r>
      <w:r w:rsidRPr="001D54EE">
        <w:rPr>
          <w:b/>
          <w:bCs/>
          <w:color w:val="4472C4" w:themeColor="accent1"/>
        </w:rPr>
        <w:t>AFTER 3.30</w:t>
      </w:r>
      <w:r w:rsidRPr="001D54EE">
        <w:rPr>
          <w:color w:val="4472C4" w:themeColor="accent1"/>
        </w:rPr>
        <w:t xml:space="preserve"> </w:t>
      </w:r>
      <w:r>
        <w:tab/>
        <w:t>Some minor changes to the roster may apply.</w:t>
      </w:r>
      <w:r w:rsidR="00794D0A">
        <w:rPr>
          <w:rFonts w:ascii="Arial" w:hAnsi="Arial" w:cs="Arial"/>
          <w:sz w:val="36"/>
          <w:szCs w:val="36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6237"/>
        <w:gridCol w:w="851"/>
        <w:gridCol w:w="1620"/>
      </w:tblGrid>
      <w:tr w:rsidR="00191213" w:rsidRPr="00093222" w14:paraId="1A6CE433" w14:textId="77777777" w:rsidTr="0064153D">
        <w:trPr>
          <w:trHeight w:val="793"/>
        </w:trPr>
        <w:tc>
          <w:tcPr>
            <w:tcW w:w="3397" w:type="dxa"/>
            <w:shd w:val="clear" w:color="auto" w:fill="2F5496" w:themeFill="accent1" w:themeFillShade="BF"/>
          </w:tcPr>
          <w:p w14:paraId="59AA8702" w14:textId="5D9CCAE7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Day</w:t>
            </w:r>
            <w:r w:rsidR="007615C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 TUTORS</w:t>
            </w:r>
          </w:p>
        </w:tc>
        <w:tc>
          <w:tcPr>
            <w:tcW w:w="1843" w:type="dxa"/>
            <w:shd w:val="clear" w:color="auto" w:fill="2F5496" w:themeFill="accent1" w:themeFillShade="BF"/>
          </w:tcPr>
          <w:p w14:paraId="7E0A2D24" w14:textId="3973E719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Teacher Name</w:t>
            </w:r>
          </w:p>
        </w:tc>
        <w:tc>
          <w:tcPr>
            <w:tcW w:w="6237" w:type="dxa"/>
            <w:shd w:val="clear" w:color="auto" w:fill="2F5496" w:themeFill="accent1" w:themeFillShade="BF"/>
          </w:tcPr>
          <w:p w14:paraId="6772C0FA" w14:textId="20E8477F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Specialist Subjects</w:t>
            </w:r>
          </w:p>
        </w:tc>
        <w:tc>
          <w:tcPr>
            <w:tcW w:w="851" w:type="dxa"/>
            <w:shd w:val="clear" w:color="auto" w:fill="2F5496" w:themeFill="accent1" w:themeFillShade="BF"/>
          </w:tcPr>
          <w:p w14:paraId="38621D40" w14:textId="01D59313" w:rsidR="00093222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Year Group</w:t>
            </w:r>
          </w:p>
        </w:tc>
        <w:tc>
          <w:tcPr>
            <w:tcW w:w="1620" w:type="dxa"/>
            <w:shd w:val="clear" w:color="auto" w:fill="2F5496" w:themeFill="accent1" w:themeFillShade="BF"/>
          </w:tcPr>
          <w:p w14:paraId="2708DF57" w14:textId="68D557EA" w:rsidR="006A085B" w:rsidRPr="00F2203D" w:rsidRDefault="0009322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Time</w:t>
            </w:r>
            <w:r w:rsidR="00AE48F5"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and frequency</w:t>
            </w:r>
            <w:r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(Usually 3.30 to 4.30)</w:t>
            </w:r>
            <w:r w:rsidR="00AE48F5" w:rsidRPr="00F2203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191213" w:rsidRPr="00093222" w14:paraId="607DA4BE" w14:textId="77777777" w:rsidTr="0064153D">
        <w:tc>
          <w:tcPr>
            <w:tcW w:w="3397" w:type="dxa"/>
            <w:shd w:val="clear" w:color="auto" w:fill="9CC2E5" w:themeFill="accent5" w:themeFillTint="99"/>
          </w:tcPr>
          <w:p w14:paraId="6BCA99F3" w14:textId="77777777" w:rsidR="00093222" w:rsidRPr="00BB4836" w:rsidRDefault="00093222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Monday</w:t>
            </w:r>
          </w:p>
          <w:p w14:paraId="5B7125CB" w14:textId="6FA46652" w:rsidR="00B620C6" w:rsidRPr="00A9677D" w:rsidRDefault="00B620C6" w:rsidP="00B620C6">
            <w:pPr>
              <w:rPr>
                <w:rFonts w:ascii="Arial" w:hAnsi="Arial" w:cs="Arial"/>
                <w:sz w:val="20"/>
                <w:szCs w:val="20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Ethan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96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22FA">
              <w:rPr>
                <w:rFonts w:ascii="Arial" w:hAnsi="Arial" w:cs="Arial"/>
                <w:sz w:val="18"/>
                <w:szCs w:val="18"/>
                <w:lang w:val="en-US"/>
              </w:rPr>
              <w:t>Maths Spec, Chemistry, Maths Methods, Physics, English</w:t>
            </w:r>
            <w:r w:rsidR="001B7BC9">
              <w:rPr>
                <w:rFonts w:ascii="Arial" w:hAnsi="Arial" w:cs="Arial"/>
                <w:sz w:val="18"/>
                <w:szCs w:val="18"/>
                <w:lang w:val="en-US"/>
              </w:rPr>
              <w:t xml:space="preserve"> (Not weeks 6,7)</w:t>
            </w:r>
          </w:p>
          <w:p w14:paraId="5E7B38F7" w14:textId="5CE77306" w:rsidR="009F42B7" w:rsidRPr="00530605" w:rsidRDefault="009F42B7">
            <w:pPr>
              <w:rPr>
                <w:rFonts w:ascii="Arial" w:hAnsi="Arial" w:cs="Arial"/>
                <w:sz w:val="18"/>
                <w:szCs w:val="18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Vincent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D1DC9">
              <w:rPr>
                <w:rFonts w:ascii="Arial" w:hAnsi="Arial" w:cs="Arial"/>
                <w:sz w:val="18"/>
                <w:szCs w:val="18"/>
                <w:lang w:val="en-US"/>
              </w:rPr>
              <w:t>English, Physics, Maths Spec, Computer Technology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256E0656" w14:textId="77777777" w:rsidR="00093222" w:rsidRPr="00F2203D" w:rsidRDefault="00093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83305" w14:textId="160B1B74" w:rsidR="00093222" w:rsidRPr="00F2203D" w:rsidRDefault="000E7F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Maniz</w:t>
            </w:r>
          </w:p>
          <w:p w14:paraId="38453DAA" w14:textId="77777777" w:rsidR="00093222" w:rsidRPr="00F2203D" w:rsidRDefault="00093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9CC2E5" w:themeFill="accent5" w:themeFillTint="99"/>
          </w:tcPr>
          <w:p w14:paraId="535B65BE" w14:textId="66320A0E" w:rsidR="00093222" w:rsidRPr="00F2203D" w:rsidRDefault="00DE5160">
            <w:pPr>
              <w:rPr>
                <w:rFonts w:ascii="Arial" w:hAnsi="Arial" w:cs="Arial"/>
                <w:sz w:val="20"/>
                <w:szCs w:val="20"/>
              </w:rPr>
            </w:pPr>
            <w:r w:rsidRPr="00F2203D">
              <w:rPr>
                <w:rFonts w:ascii="Arial" w:hAnsi="Arial" w:cs="Arial"/>
                <w:sz w:val="20"/>
                <w:szCs w:val="20"/>
              </w:rPr>
              <w:t>Independent Learning</w:t>
            </w:r>
            <w:r w:rsidR="0018050C" w:rsidRPr="00F2203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4361C" w:rsidRPr="00F2203D">
              <w:rPr>
                <w:rFonts w:ascii="Arial" w:hAnsi="Arial" w:cs="Arial"/>
                <w:sz w:val="20"/>
                <w:szCs w:val="20"/>
              </w:rPr>
              <w:t xml:space="preserve">Ms Maniz </w:t>
            </w:r>
            <w:r w:rsidR="00770BBA" w:rsidRPr="00F2203D">
              <w:rPr>
                <w:rFonts w:ascii="Arial" w:hAnsi="Arial" w:cs="Arial"/>
                <w:sz w:val="20"/>
                <w:szCs w:val="20"/>
              </w:rPr>
              <w:t xml:space="preserve">(English, Drama, Arts) </w:t>
            </w:r>
            <w:r w:rsidR="00A40207">
              <w:rPr>
                <w:rFonts w:ascii="Arial" w:hAnsi="Arial" w:cs="Arial"/>
                <w:sz w:val="20"/>
                <w:szCs w:val="20"/>
              </w:rPr>
              <w:t>is available for general assistance.</w:t>
            </w:r>
          </w:p>
        </w:tc>
        <w:tc>
          <w:tcPr>
            <w:tcW w:w="851" w:type="dxa"/>
            <w:shd w:val="clear" w:color="auto" w:fill="9CC2E5" w:themeFill="accent5" w:themeFillTint="99"/>
          </w:tcPr>
          <w:p w14:paraId="745B12B2" w14:textId="77777777" w:rsidR="00093222" w:rsidRPr="00F2203D" w:rsidRDefault="00093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9CC2E5" w:themeFill="accent5" w:themeFillTint="99"/>
          </w:tcPr>
          <w:p w14:paraId="0B95780B" w14:textId="6173876E" w:rsidR="00093222" w:rsidRPr="00A9677D" w:rsidRDefault="0040032F">
            <w:pPr>
              <w:rPr>
                <w:rFonts w:ascii="Arial" w:hAnsi="Arial" w:cs="Arial"/>
                <w:sz w:val="18"/>
                <w:szCs w:val="18"/>
              </w:rPr>
            </w:pPr>
            <w:r w:rsidRPr="00A9677D">
              <w:rPr>
                <w:rFonts w:ascii="Arial" w:hAnsi="Arial" w:cs="Arial"/>
                <w:sz w:val="18"/>
                <w:szCs w:val="18"/>
              </w:rPr>
              <w:t>ALL TUTORS from 3.15 until 5 pm</w:t>
            </w:r>
          </w:p>
          <w:p w14:paraId="64E92D59" w14:textId="28FFEB38" w:rsidR="007615C2" w:rsidRPr="00F2203D" w:rsidRDefault="007615C2">
            <w:pPr>
              <w:rPr>
                <w:rFonts w:ascii="Arial" w:hAnsi="Arial" w:cs="Arial"/>
                <w:sz w:val="20"/>
                <w:szCs w:val="20"/>
              </w:rPr>
            </w:pPr>
            <w:r w:rsidRPr="00A9677D">
              <w:rPr>
                <w:rFonts w:ascii="Arial" w:hAnsi="Arial" w:cs="Arial"/>
                <w:sz w:val="18"/>
                <w:szCs w:val="18"/>
              </w:rPr>
              <w:t>TEACHERS are available after 3.30 pm</w:t>
            </w:r>
          </w:p>
        </w:tc>
      </w:tr>
      <w:tr w:rsidR="00191213" w:rsidRPr="00093222" w14:paraId="59396662" w14:textId="77777777" w:rsidTr="0064153D">
        <w:tc>
          <w:tcPr>
            <w:tcW w:w="3397" w:type="dxa"/>
            <w:shd w:val="clear" w:color="auto" w:fill="E394EE"/>
          </w:tcPr>
          <w:p w14:paraId="62D59C46" w14:textId="77777777" w:rsidR="00093222" w:rsidRPr="00BB4836" w:rsidRDefault="00093222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Tuesday</w:t>
            </w:r>
          </w:p>
          <w:p w14:paraId="1DC76F00" w14:textId="3CAAB096" w:rsidR="00127694" w:rsidRPr="008F5FB9" w:rsidRDefault="00DB1834" w:rsidP="008F5FB9">
            <w:pPr>
              <w:rPr>
                <w:rFonts w:ascii="Arial" w:hAnsi="Arial" w:cs="Arial"/>
                <w:sz w:val="20"/>
                <w:szCs w:val="20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Ethan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8F5F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22FA">
              <w:rPr>
                <w:rFonts w:ascii="Arial" w:hAnsi="Arial" w:cs="Arial"/>
                <w:sz w:val="18"/>
                <w:szCs w:val="18"/>
                <w:lang w:val="en-US"/>
              </w:rPr>
              <w:t>Maths Spec, Chemistry, Maths Methods, Physics, English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36085">
              <w:rPr>
                <w:rFonts w:ascii="Arial" w:hAnsi="Arial" w:cs="Arial"/>
                <w:sz w:val="18"/>
                <w:szCs w:val="18"/>
                <w:lang w:val="en-US"/>
              </w:rPr>
              <w:t>(not Week 6, 7</w:t>
            </w:r>
            <w:r w:rsidR="00D36085">
              <w:rPr>
                <w:rFonts w:ascii="Arial" w:hAnsi="Arial" w:cs="Arial"/>
                <w:sz w:val="18"/>
                <w:szCs w:val="18"/>
                <w:lang w:val="en-US"/>
              </w:rPr>
              <w:t>, replaced</w:t>
            </w:r>
            <w:r w:rsidR="00D36085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4F25FF10" w14:textId="352E18E9" w:rsidR="00376135" w:rsidRPr="00FC63A2" w:rsidRDefault="00376135" w:rsidP="00FC63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394EE"/>
          </w:tcPr>
          <w:p w14:paraId="0DB921B7" w14:textId="77777777" w:rsidR="00D02D30" w:rsidRPr="008E57F9" w:rsidRDefault="006C435B">
            <w:pPr>
              <w:rPr>
                <w:rFonts w:ascii="Arial" w:hAnsi="Arial" w:cs="Arial"/>
                <w:sz w:val="20"/>
                <w:szCs w:val="20"/>
              </w:rPr>
            </w:pPr>
            <w:r w:rsidRPr="008E57F9">
              <w:rPr>
                <w:rFonts w:ascii="Arial" w:hAnsi="Arial" w:cs="Arial"/>
                <w:sz w:val="20"/>
                <w:szCs w:val="20"/>
              </w:rPr>
              <w:t>Antonia</w:t>
            </w:r>
            <w:r w:rsidR="006F24A0" w:rsidRPr="008E57F9">
              <w:rPr>
                <w:rFonts w:ascii="Arial" w:hAnsi="Arial" w:cs="Arial"/>
                <w:sz w:val="20"/>
                <w:szCs w:val="20"/>
              </w:rPr>
              <w:t xml:space="preserve"> Johnson</w:t>
            </w:r>
          </w:p>
          <w:p w14:paraId="7E4B5213" w14:textId="617868C9" w:rsidR="000330A2" w:rsidRPr="0091050C" w:rsidRDefault="000330A2" w:rsidP="000330A2">
            <w:pPr>
              <w:rPr>
                <w:rFonts w:ascii="Arial" w:hAnsi="Arial" w:cs="Arial"/>
                <w:sz w:val="20"/>
                <w:szCs w:val="20"/>
              </w:rPr>
            </w:pPr>
            <w:r w:rsidRPr="0091050C">
              <w:rPr>
                <w:rFonts w:ascii="Arial" w:hAnsi="Arial" w:cs="Arial"/>
                <w:sz w:val="20"/>
                <w:szCs w:val="20"/>
              </w:rPr>
              <w:t xml:space="preserve">Anna Owen </w:t>
            </w:r>
          </w:p>
          <w:p w14:paraId="412D3734" w14:textId="77777777" w:rsidR="00F86F21" w:rsidRDefault="00F86F21" w:rsidP="00E04E39">
            <w:pPr>
              <w:rPr>
                <w:rFonts w:ascii="Arial" w:hAnsi="Arial" w:cs="Arial"/>
                <w:sz w:val="20"/>
                <w:szCs w:val="20"/>
              </w:rPr>
            </w:pPr>
            <w:r w:rsidRPr="00F86F21">
              <w:rPr>
                <w:rFonts w:ascii="Arial" w:hAnsi="Arial" w:cs="Arial"/>
                <w:sz w:val="20"/>
                <w:szCs w:val="20"/>
              </w:rPr>
              <w:t>Alex Papiccio</w:t>
            </w:r>
          </w:p>
          <w:p w14:paraId="3AA2845C" w14:textId="77777777" w:rsidR="0025354D" w:rsidRDefault="0025354D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Edric Liang</w:t>
            </w:r>
          </w:p>
          <w:p w14:paraId="69191907" w14:textId="77777777" w:rsidR="00026388" w:rsidRDefault="00026388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Vu</w:t>
            </w:r>
          </w:p>
          <w:p w14:paraId="7FB6F42E" w14:textId="779BE627" w:rsidR="00E04CA0" w:rsidRPr="001E2D03" w:rsidRDefault="00324555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Miguelle Barnette</w:t>
            </w:r>
          </w:p>
        </w:tc>
        <w:tc>
          <w:tcPr>
            <w:tcW w:w="6237" w:type="dxa"/>
            <w:shd w:val="clear" w:color="auto" w:fill="E394EE"/>
          </w:tcPr>
          <w:p w14:paraId="7CF599B7" w14:textId="77777777" w:rsidR="00D02D30" w:rsidRPr="009E4C21" w:rsidRDefault="008E244B" w:rsidP="00925E94">
            <w:pPr>
              <w:rPr>
                <w:rFonts w:ascii="Arial" w:hAnsi="Arial" w:cs="Arial"/>
                <w:sz w:val="20"/>
                <w:szCs w:val="20"/>
              </w:rPr>
            </w:pPr>
            <w:r w:rsidRPr="009E4C21">
              <w:rPr>
                <w:rFonts w:ascii="Arial" w:hAnsi="Arial" w:cs="Arial"/>
                <w:sz w:val="20"/>
                <w:szCs w:val="20"/>
              </w:rPr>
              <w:t>Organisational Skills, Study Preparation</w:t>
            </w:r>
          </w:p>
          <w:p w14:paraId="23F6FFF5" w14:textId="39F27AB5" w:rsidR="00B66956" w:rsidRPr="009E4C21" w:rsidRDefault="000330A2" w:rsidP="00925E94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9E4C21">
              <w:rPr>
                <w:rFonts w:ascii="Arial" w:hAnsi="Arial" w:cs="Arial"/>
                <w:sz w:val="20"/>
                <w:szCs w:val="20"/>
                <w14:ligatures w14:val="none"/>
              </w:rPr>
              <w:t>R</w:t>
            </w:r>
            <w:r w:rsidR="00E1549B" w:rsidRPr="009E4C21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eligious </w:t>
            </w:r>
            <w:r w:rsidRPr="009E4C21">
              <w:rPr>
                <w:rFonts w:ascii="Arial" w:hAnsi="Arial" w:cs="Arial"/>
                <w:sz w:val="20"/>
                <w:szCs w:val="20"/>
                <w14:ligatures w14:val="none"/>
              </w:rPr>
              <w:t>Education, Psychology</w:t>
            </w:r>
            <w:r w:rsidR="00E1549B" w:rsidRPr="009E4C21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</w:t>
            </w:r>
            <w:r w:rsidRPr="009E4C21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Study Skills     </w:t>
            </w:r>
          </w:p>
          <w:p w14:paraId="2EFC9793" w14:textId="77777777" w:rsidR="000330A2" w:rsidRDefault="00E11167" w:rsidP="00925E94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Physics ATAR</w:t>
            </w:r>
            <w:r w:rsidR="00B06CE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</w:t>
            </w:r>
            <w:r w:rsidR="00053AF0">
              <w:rPr>
                <w:rFonts w:ascii="Arial" w:hAnsi="Arial" w:cs="Arial"/>
                <w:sz w:val="20"/>
                <w:szCs w:val="20"/>
                <w14:ligatures w14:val="none"/>
              </w:rPr>
              <w:t>Science Core and Extension, Mathematics</w:t>
            </w:r>
          </w:p>
          <w:p w14:paraId="698A5612" w14:textId="77777777" w:rsidR="00026388" w:rsidRDefault="00507CA5" w:rsidP="00925E94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Methods ATAR, Maths Essentials General, Maths Extension</w:t>
            </w:r>
          </w:p>
          <w:p w14:paraId="141D9E2A" w14:textId="77777777" w:rsidR="00AD07DB" w:rsidRDefault="00AD07DB" w:rsidP="00925E94">
            <w:pPr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Maths Applications ATAR, Maths General, Core and </w:t>
            </w:r>
            <w:r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>NAPLAN prep</w:t>
            </w:r>
          </w:p>
          <w:p w14:paraId="28C29414" w14:textId="56AEFCFB" w:rsidR="00E04CA0" w:rsidRPr="003F27FF" w:rsidRDefault="009B56D0" w:rsidP="001E2D03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 ATAR Literature ATAR</w:t>
            </w:r>
            <w:r w:rsidR="007A3439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English General</w:t>
            </w:r>
          </w:p>
        </w:tc>
        <w:tc>
          <w:tcPr>
            <w:tcW w:w="851" w:type="dxa"/>
            <w:shd w:val="clear" w:color="auto" w:fill="E394EE"/>
          </w:tcPr>
          <w:p w14:paraId="11FD130F" w14:textId="77777777" w:rsidR="008E244B" w:rsidRPr="0088543A" w:rsidRDefault="008E244B">
            <w:pPr>
              <w:rPr>
                <w:rFonts w:ascii="Arial" w:hAnsi="Arial" w:cs="Arial"/>
                <w:sz w:val="20"/>
                <w:szCs w:val="20"/>
              </w:rPr>
            </w:pPr>
            <w:r w:rsidRPr="0088543A"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1B6DAD01" w14:textId="77777777" w:rsidR="00E1549B" w:rsidRPr="0088543A" w:rsidRDefault="00E1549B">
            <w:pPr>
              <w:rPr>
                <w:rFonts w:ascii="Arial" w:hAnsi="Arial" w:cs="Arial"/>
                <w:sz w:val="20"/>
                <w:szCs w:val="20"/>
              </w:rPr>
            </w:pPr>
            <w:r w:rsidRPr="0088543A"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FAF8584" w14:textId="67E9D04D" w:rsidR="00931A5E" w:rsidRDefault="00F45C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63FB86C0" w14:textId="77777777" w:rsidR="009E5B95" w:rsidRDefault="00507CA5" w:rsidP="00641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F40BD0A" w14:textId="77777777" w:rsidR="00AD07DB" w:rsidRDefault="00AD07DB" w:rsidP="00641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BB79769" w14:textId="1650AAE1" w:rsidR="009869A4" w:rsidRPr="0088543A" w:rsidRDefault="007A3439" w:rsidP="00641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1620" w:type="dxa"/>
            <w:shd w:val="clear" w:color="auto" w:fill="E394EE"/>
          </w:tcPr>
          <w:p w14:paraId="51CE0B4F" w14:textId="3AE93B47" w:rsidR="008E244B" w:rsidRPr="0088543A" w:rsidRDefault="008E5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1FAB138E" w14:textId="29456671" w:rsidR="00F76CD5" w:rsidRPr="0088543A" w:rsidRDefault="00E1549B">
            <w:pPr>
              <w:rPr>
                <w:rFonts w:ascii="Arial" w:hAnsi="Arial" w:cs="Arial"/>
                <w:sz w:val="20"/>
                <w:szCs w:val="20"/>
              </w:rPr>
            </w:pPr>
            <w:r w:rsidRPr="0088543A"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4A34E6EE" w14:textId="77777777" w:rsidR="004F6FF3" w:rsidRDefault="0091050C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  <w:p w14:paraId="5332DE99" w14:textId="1F3D7F48" w:rsidR="00507CA5" w:rsidRDefault="007974C7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  <w:p w14:paraId="012FDD29" w14:textId="77777777" w:rsidR="00AD07DB" w:rsidRDefault="00AD07DB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5D38704F" w14:textId="371DD97A" w:rsidR="009869A4" w:rsidRPr="0088543A" w:rsidRDefault="007A3439" w:rsidP="00E04E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</w:tc>
      </w:tr>
      <w:tr w:rsidR="00191213" w:rsidRPr="00093222" w14:paraId="20E501A5" w14:textId="77777777" w:rsidTr="00C937A9">
        <w:trPr>
          <w:trHeight w:val="1434"/>
        </w:trPr>
        <w:tc>
          <w:tcPr>
            <w:tcW w:w="3397" w:type="dxa"/>
            <w:shd w:val="clear" w:color="auto" w:fill="A8D08D" w:themeFill="accent6" w:themeFillTint="99"/>
          </w:tcPr>
          <w:p w14:paraId="62553BA1" w14:textId="77777777" w:rsidR="00870C22" w:rsidRPr="00BB4836" w:rsidRDefault="00093222" w:rsidP="00183CF1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Wednesday</w:t>
            </w:r>
          </w:p>
          <w:p w14:paraId="0DD4CEE7" w14:textId="77777777" w:rsidR="00151241" w:rsidRDefault="00293672" w:rsidP="00495B7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19E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Jorja</w:t>
            </w:r>
            <w:r w:rsidRPr="00E819E2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="001C4948" w:rsidRPr="00E819E2">
              <w:rPr>
                <w:rFonts w:ascii="Arial" w:hAnsi="Arial" w:cs="Arial"/>
                <w:sz w:val="18"/>
                <w:szCs w:val="18"/>
                <w:lang w:val="en-US"/>
              </w:rPr>
              <w:t xml:space="preserve">Physics, Chem, </w:t>
            </w:r>
            <w:r w:rsidR="00873052" w:rsidRPr="00E819E2">
              <w:rPr>
                <w:rFonts w:ascii="Arial" w:hAnsi="Arial" w:cs="Arial"/>
                <w:sz w:val="18"/>
                <w:szCs w:val="18"/>
                <w:lang w:val="en-US"/>
              </w:rPr>
              <w:t>Human Biology, Maths Methods, Religion, English and Geography</w:t>
            </w:r>
            <w:r w:rsidR="0095729C" w:rsidRPr="00E819E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8121D94" w14:textId="37F2C7C3" w:rsidR="00B434DC" w:rsidRPr="008F5FB9" w:rsidRDefault="00B434DC" w:rsidP="00B434DC">
            <w:pPr>
              <w:rPr>
                <w:rFonts w:ascii="Arial" w:hAnsi="Arial" w:cs="Arial"/>
                <w:sz w:val="20"/>
                <w:szCs w:val="20"/>
              </w:rPr>
            </w:pPr>
            <w:r w:rsidRPr="002631D8">
              <w:rPr>
                <w:rFonts w:ascii="Arial" w:hAnsi="Arial" w:cs="Arial"/>
                <w:b/>
                <w:bCs/>
                <w:sz w:val="20"/>
                <w:szCs w:val="20"/>
              </w:rPr>
              <w:t>Ethan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922FA">
              <w:rPr>
                <w:rFonts w:ascii="Arial" w:hAnsi="Arial" w:cs="Arial"/>
                <w:sz w:val="18"/>
                <w:szCs w:val="18"/>
                <w:lang w:val="en-US"/>
              </w:rPr>
              <w:t>Maths Spec, Chemistry, Maths Methods, Physics, English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(not Week</w:t>
            </w:r>
            <w:r w:rsidR="004A1C36">
              <w:rPr>
                <w:rFonts w:ascii="Arial" w:hAnsi="Arial" w:cs="Arial"/>
                <w:sz w:val="18"/>
                <w:szCs w:val="18"/>
                <w:lang w:val="en-US"/>
              </w:rPr>
              <w:t xml:space="preserve"> 6,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7)</w:t>
            </w:r>
          </w:p>
          <w:p w14:paraId="0A1995B9" w14:textId="1E487645" w:rsidR="00B434DC" w:rsidRPr="00293672" w:rsidRDefault="00B434DC" w:rsidP="00495B74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A8D08D" w:themeFill="accent6" w:themeFillTint="99"/>
          </w:tcPr>
          <w:p w14:paraId="639B4FD8" w14:textId="10A6F482" w:rsidR="00E8141E" w:rsidRDefault="00C35591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Sonia Andrews</w:t>
            </w:r>
          </w:p>
          <w:p w14:paraId="3ECB0510" w14:textId="04023441" w:rsidR="007615C2" w:rsidRDefault="007615C2" w:rsidP="00183CF1">
            <w:pPr>
              <w:rPr>
                <w:rFonts w:ascii="Arial" w:hAnsi="Arial" w:cs="Arial"/>
                <w:sz w:val="20"/>
                <w:szCs w:val="20"/>
              </w:rPr>
            </w:pPr>
            <w:r w:rsidRPr="0055337E">
              <w:rPr>
                <w:rFonts w:ascii="Arial" w:hAnsi="Arial" w:cs="Arial"/>
                <w:sz w:val="20"/>
                <w:szCs w:val="20"/>
              </w:rPr>
              <w:t>Nikki Winterbourn</w:t>
            </w:r>
          </w:p>
          <w:p w14:paraId="5F849A58" w14:textId="7033FE0C" w:rsidR="00305908" w:rsidRDefault="0030590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Belinda McCagh</w:t>
            </w:r>
          </w:p>
          <w:p w14:paraId="49EB1DC9" w14:textId="77777777" w:rsidR="00E04E39" w:rsidRDefault="00E04E39" w:rsidP="00E04E39">
            <w:pPr>
              <w:rPr>
                <w:rFonts w:ascii="Arial" w:hAnsi="Arial" w:cs="Arial"/>
                <w:sz w:val="20"/>
                <w:szCs w:val="20"/>
              </w:rPr>
            </w:pPr>
            <w:r w:rsidRPr="00E04E39">
              <w:rPr>
                <w:rFonts w:ascii="Arial" w:hAnsi="Arial" w:cs="Arial"/>
                <w:sz w:val="20"/>
                <w:szCs w:val="20"/>
              </w:rPr>
              <w:t>Shirley Muller</w:t>
            </w:r>
          </w:p>
          <w:p w14:paraId="75B8B455" w14:textId="25123EC0" w:rsidR="00E04E39" w:rsidRDefault="00A0770B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Kath Yanev</w:t>
            </w:r>
          </w:p>
          <w:p w14:paraId="289F9E78" w14:textId="77777777" w:rsidR="00F25CF8" w:rsidRDefault="00F25CF8" w:rsidP="00183CF1">
            <w:pPr>
              <w:rPr>
                <w:rFonts w:ascii="Arial" w:hAnsi="Arial" w:cs="Arial"/>
                <w:sz w:val="20"/>
                <w:szCs w:val="20"/>
              </w:rPr>
            </w:pPr>
            <w:r w:rsidRPr="00F25CF8">
              <w:rPr>
                <w:rFonts w:ascii="Arial" w:hAnsi="Arial" w:cs="Arial"/>
                <w:sz w:val="20"/>
                <w:szCs w:val="20"/>
              </w:rPr>
              <w:t>Sally Olver</w:t>
            </w:r>
          </w:p>
          <w:p w14:paraId="5AF9F2AB" w14:textId="77777777" w:rsidR="004F3578" w:rsidRDefault="004F357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 Fa</w:t>
            </w:r>
            <w:r w:rsidR="0001705A">
              <w:rPr>
                <w:rFonts w:ascii="Arial" w:hAnsi="Arial" w:cs="Arial"/>
                <w:sz w:val="20"/>
                <w:szCs w:val="20"/>
              </w:rPr>
              <w:t>rinaccio</w:t>
            </w:r>
          </w:p>
          <w:p w14:paraId="12917EB3" w14:textId="3ACE4B78" w:rsidR="00E66DA8" w:rsidRPr="00E66DA8" w:rsidRDefault="00E66DA8" w:rsidP="00183CF1">
            <w:pPr>
              <w:rPr>
                <w:rFonts w:ascii="Arial" w:hAnsi="Arial" w:cs="Arial"/>
                <w:sz w:val="20"/>
                <w:szCs w:val="20"/>
              </w:rPr>
            </w:pPr>
            <w:r w:rsidRPr="00BE0503">
              <w:rPr>
                <w:rFonts w:ascii="Arial" w:hAnsi="Arial" w:cs="Arial"/>
                <w:sz w:val="20"/>
                <w:szCs w:val="20"/>
              </w:rPr>
              <w:t>Daniel Oswald</w:t>
            </w:r>
          </w:p>
        </w:tc>
        <w:tc>
          <w:tcPr>
            <w:tcW w:w="6237" w:type="dxa"/>
            <w:shd w:val="clear" w:color="auto" w:fill="A8D08D" w:themeFill="accent6" w:themeFillTint="99"/>
          </w:tcPr>
          <w:p w14:paraId="00846297" w14:textId="10887D53" w:rsidR="00E8141E" w:rsidRDefault="00C35591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Humanities, Bus Man Ent Gen, </w:t>
            </w:r>
            <w:r w:rsidR="00017F03">
              <w:rPr>
                <w:rFonts w:ascii="Arial" w:hAnsi="Arial" w:cs="Arial"/>
                <w:sz w:val="20"/>
                <w:szCs w:val="20"/>
                <w14:ligatures w14:val="none"/>
              </w:rPr>
              <w:t>Economics</w:t>
            </w:r>
          </w:p>
          <w:p w14:paraId="40F090DF" w14:textId="5852EE14" w:rsidR="007615C2" w:rsidRDefault="007615C2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</w:t>
            </w:r>
            <w:r w:rsidR="00A310D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E0631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Mod, General OLNA </w:t>
            </w:r>
            <w:r w:rsidR="00A310D7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and </w:t>
            </w:r>
            <w:r w:rsidR="00A310D7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>NAPLAN Prep</w:t>
            </w:r>
            <w:r w:rsidR="00E04012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 xml:space="preserve"> –</w:t>
            </w:r>
            <w:r w:rsidR="000B5549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 xml:space="preserve"> Literacy</w:t>
            </w:r>
            <w:r w:rsidR="00E04012" w:rsidRPr="00E04012">
              <w:rPr>
                <w:rFonts w:ascii="Arial" w:hAnsi="Arial" w:cs="Arial"/>
                <w:i/>
                <w:iCs/>
                <w:sz w:val="20"/>
                <w:szCs w:val="20"/>
                <w14:ligatures w14:val="none"/>
              </w:rPr>
              <w:t xml:space="preserve"> </w:t>
            </w:r>
          </w:p>
          <w:p w14:paraId="4A4ECCAB" w14:textId="77777777" w:rsidR="007239A7" w:rsidRDefault="00BB6995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Humanities, Business Management and Enterprise, Economics</w:t>
            </w:r>
          </w:p>
          <w:p w14:paraId="78D2E79B" w14:textId="59D7124F" w:rsidR="00E04E39" w:rsidRDefault="00E04E39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Methods</w:t>
            </w:r>
            <w:r w:rsidR="001C08E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</w:t>
            </w:r>
            <w:r w:rsidR="001C08E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Maths Essentials,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Extension, Core</w:t>
            </w:r>
            <w:r w:rsidR="001C08E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71094F5E" w14:textId="77777777" w:rsidR="00A0770B" w:rsidRDefault="00555B65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Year 7 English, Digital Technology</w:t>
            </w:r>
            <w:r w:rsidR="00E805A6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Years 7 and 8</w:t>
            </w:r>
          </w:p>
          <w:p w14:paraId="72C3EBB9" w14:textId="77777777" w:rsidR="00F25CF8" w:rsidRDefault="00F25CF8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</w:t>
            </w:r>
            <w:r w:rsidR="00467C25">
              <w:rPr>
                <w:rFonts w:ascii="Arial" w:hAnsi="Arial" w:cs="Arial"/>
                <w:sz w:val="20"/>
                <w:szCs w:val="20"/>
                <w14:ligatures w14:val="none"/>
              </w:rPr>
              <w:t>s Methods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ATAR, Maths </w:t>
            </w:r>
            <w:r w:rsidR="0064153D">
              <w:rPr>
                <w:rFonts w:ascii="Arial" w:hAnsi="Arial" w:cs="Arial"/>
                <w:sz w:val="20"/>
                <w:szCs w:val="20"/>
                <w14:ligatures w14:val="none"/>
              </w:rPr>
              <w:t>Essentials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General,</w:t>
            </w:r>
            <w:r w:rsidR="0064153D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Maths Extension</w:t>
            </w:r>
          </w:p>
          <w:p w14:paraId="3B9CAE93" w14:textId="77777777" w:rsidR="008A720F" w:rsidRDefault="008A720F" w:rsidP="00BE2818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 ATAR, Literature ATAR, English Extension, RE</w:t>
            </w:r>
          </w:p>
          <w:p w14:paraId="72B65E1C" w14:textId="46E63305" w:rsidR="00E66DA8" w:rsidRPr="00811359" w:rsidRDefault="00E66DA8" w:rsidP="00376135">
            <w:pPr>
              <w:rPr>
                <w:rFonts w:ascii="Arial" w:hAnsi="Arial" w:cs="Arial"/>
                <w:sz w:val="20"/>
                <w:szCs w:val="20"/>
                <w14:ligatures w14:val="none"/>
              </w:rPr>
            </w:pPr>
            <w:r w:rsidRPr="00811359">
              <w:rPr>
                <w:rFonts w:ascii="Arial" w:hAnsi="Arial" w:cs="Arial"/>
                <w:sz w:val="20"/>
                <w:szCs w:val="20"/>
                <w14:ligatures w14:val="none"/>
              </w:rPr>
              <w:t>Maths Apps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and Methods</w:t>
            </w:r>
            <w:r w:rsidRPr="00811359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ATAR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,</w:t>
            </w:r>
            <w:r w:rsidRPr="00811359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Maths Extension, Maths Core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496BB6ED" w14:textId="65584009" w:rsidR="00E819E2" w:rsidRDefault="00E819E2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16637587" w14:textId="53D264A4" w:rsidR="007615C2" w:rsidRDefault="007615C2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19F748CB" w14:textId="77777777" w:rsidR="00E04E39" w:rsidRDefault="00E04E39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3CC8565B" w14:textId="77777777" w:rsidR="00E04E39" w:rsidRDefault="00E04E39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2C4AC360" w14:textId="0AFE597A" w:rsidR="000260B7" w:rsidRDefault="000260B7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7- 8</w:t>
            </w:r>
          </w:p>
          <w:p w14:paraId="2A5AB7DB" w14:textId="77777777" w:rsidR="000260B7" w:rsidRDefault="000260B7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31AE76FC" w14:textId="77777777" w:rsidR="008A720F" w:rsidRDefault="008A720F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59454424" w14:textId="2974E2A2" w:rsidR="00E66DA8" w:rsidRPr="00107D0A" w:rsidRDefault="00E66DA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14:paraId="208E8032" w14:textId="40AF148F" w:rsidR="00E819E2" w:rsidRDefault="00E819E2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08296C8D" w14:textId="14278E89" w:rsidR="00A310D7" w:rsidRDefault="00C31434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="009C2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F99">
              <w:rPr>
                <w:rFonts w:ascii="Arial" w:hAnsi="Arial" w:cs="Arial"/>
                <w:sz w:val="20"/>
                <w:szCs w:val="20"/>
              </w:rPr>
              <w:t>arranged</w:t>
            </w:r>
            <w:r w:rsidR="000B55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2D0A6A" w14:textId="2BDE3F26" w:rsidR="007239A7" w:rsidRDefault="003E526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3A1B333B" w14:textId="57BD2B08" w:rsidR="00E04E39" w:rsidRDefault="00E66DA8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weeks</w:t>
            </w:r>
          </w:p>
          <w:p w14:paraId="3E6BD029" w14:textId="77777777" w:rsidR="00555B65" w:rsidRDefault="000260B7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5D8ABF41" w14:textId="77777777" w:rsidR="00387835" w:rsidRDefault="00387835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1FA3B77C" w14:textId="77777777" w:rsidR="0001705A" w:rsidRDefault="0001705A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weeks</w:t>
            </w:r>
          </w:p>
          <w:p w14:paraId="51540F8A" w14:textId="145F2262" w:rsidR="00376135" w:rsidRPr="00107D0A" w:rsidRDefault="00376135" w:rsidP="00183C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</w:tr>
      <w:tr w:rsidR="00191213" w:rsidRPr="00093222" w14:paraId="7CEF384F" w14:textId="77777777" w:rsidTr="0064153D">
        <w:trPr>
          <w:trHeight w:val="1341"/>
        </w:trPr>
        <w:tc>
          <w:tcPr>
            <w:tcW w:w="3397" w:type="dxa"/>
            <w:shd w:val="clear" w:color="auto" w:fill="F4B083" w:themeFill="accent2" w:themeFillTint="99"/>
          </w:tcPr>
          <w:p w14:paraId="1B10DDE3" w14:textId="77777777" w:rsidR="00093222" w:rsidRPr="00BB4836" w:rsidRDefault="00093222">
            <w:pPr>
              <w:rPr>
                <w:rFonts w:ascii="Georgia" w:hAnsi="Georgia" w:cs="Arial"/>
                <w:b/>
                <w:bCs/>
                <w:sz w:val="20"/>
                <w:szCs w:val="20"/>
              </w:rPr>
            </w:pPr>
            <w:r w:rsidRPr="00BB4836">
              <w:rPr>
                <w:rFonts w:ascii="Georgia" w:hAnsi="Georgia" w:cs="Arial"/>
                <w:b/>
                <w:bCs/>
                <w:sz w:val="20"/>
                <w:szCs w:val="20"/>
              </w:rPr>
              <w:t>Thursday</w:t>
            </w:r>
          </w:p>
          <w:p w14:paraId="489FFD22" w14:textId="0E85A9D5" w:rsidR="00D87A10" w:rsidRDefault="00D87A10" w:rsidP="00B620C6">
            <w:pPr>
              <w:rPr>
                <w:rFonts w:ascii="Arial" w:hAnsi="Arial" w:cs="Arial"/>
                <w:sz w:val="18"/>
                <w:szCs w:val="18"/>
              </w:rPr>
            </w:pPr>
            <w:r w:rsidRPr="00D87A10">
              <w:rPr>
                <w:rFonts w:ascii="Arial" w:hAnsi="Arial" w:cs="Arial"/>
                <w:b/>
                <w:bCs/>
                <w:sz w:val="20"/>
                <w:szCs w:val="20"/>
              </w:rPr>
              <w:t>Josh: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7454B" w:rsidRPr="0067454B">
              <w:rPr>
                <w:rFonts w:ascii="Arial" w:hAnsi="Arial" w:cs="Arial"/>
                <w:sz w:val="18"/>
                <w:szCs w:val="18"/>
              </w:rPr>
              <w:t>Economics, Geography, Maths Methods</w:t>
            </w:r>
            <w:r w:rsidR="0067454B">
              <w:rPr>
                <w:rFonts w:ascii="Arial" w:hAnsi="Arial" w:cs="Arial"/>
                <w:sz w:val="18"/>
                <w:szCs w:val="18"/>
              </w:rPr>
              <w:t xml:space="preserve"> – All core Junior</w:t>
            </w:r>
            <w:r w:rsidR="009A5008">
              <w:rPr>
                <w:rFonts w:ascii="Arial" w:hAnsi="Arial" w:cs="Arial"/>
                <w:sz w:val="18"/>
                <w:szCs w:val="18"/>
              </w:rPr>
              <w:t xml:space="preserve"> subjects</w:t>
            </w:r>
            <w:r w:rsidR="00375D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B472AA" w14:textId="46C152B5" w:rsidR="001C628B" w:rsidRDefault="00A4304A" w:rsidP="009F42B7">
            <w:pPr>
              <w:rPr>
                <w:rFonts w:ascii="Arial" w:hAnsi="Arial" w:cs="Arial"/>
                <w:sz w:val="18"/>
                <w:szCs w:val="18"/>
              </w:rPr>
            </w:pPr>
            <w:r w:rsidRPr="00F416B9">
              <w:rPr>
                <w:rFonts w:ascii="Arial" w:hAnsi="Arial" w:cs="Arial"/>
                <w:b/>
                <w:bCs/>
              </w:rPr>
              <w:t>Jasmin</w:t>
            </w:r>
            <w:r w:rsidR="00F416B9" w:rsidRPr="00F416B9">
              <w:rPr>
                <w:rFonts w:ascii="Arial" w:hAnsi="Arial" w:cs="Arial"/>
                <w:b/>
                <w:bCs/>
              </w:rPr>
              <w:t>:</w:t>
            </w:r>
            <w:r w:rsidR="00CC0011" w:rsidRPr="002234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011" w:rsidRPr="00C4025A">
              <w:rPr>
                <w:rFonts w:ascii="Arial" w:hAnsi="Arial" w:cs="Arial"/>
                <w:sz w:val="18"/>
                <w:szCs w:val="18"/>
              </w:rPr>
              <w:t>General Math, Math Apps ATAR, Bus Man Enterprise ATAR, Religion and Life ATAR</w:t>
            </w:r>
            <w:r w:rsidR="00C756E1">
              <w:rPr>
                <w:rFonts w:ascii="Arial" w:hAnsi="Arial" w:cs="Arial"/>
                <w:sz w:val="18"/>
                <w:szCs w:val="18"/>
              </w:rPr>
              <w:t xml:space="preserve"> and Humanities</w:t>
            </w:r>
          </w:p>
          <w:p w14:paraId="07ADA850" w14:textId="1D004440" w:rsidR="00C15577" w:rsidRPr="009F42B7" w:rsidRDefault="00C15577" w:rsidP="009F42B7">
            <w:pPr>
              <w:rPr>
                <w:rFonts w:ascii="Arial" w:hAnsi="Arial" w:cs="Arial"/>
                <w:sz w:val="18"/>
                <w:szCs w:val="18"/>
              </w:rPr>
            </w:pPr>
            <w:r w:rsidRPr="00FC63A2">
              <w:rPr>
                <w:rFonts w:ascii="Arial" w:hAnsi="Arial" w:cs="Arial"/>
                <w:b/>
                <w:bCs/>
                <w:lang w:val="en-US"/>
              </w:rPr>
              <w:t>Amelia: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349C">
              <w:rPr>
                <w:rFonts w:ascii="Arial" w:hAnsi="Arial" w:cs="Arial"/>
                <w:sz w:val="18"/>
                <w:szCs w:val="18"/>
              </w:rPr>
              <w:t>General Math, Math Apps ATAR, Psych ATAR, Bus</w:t>
            </w:r>
            <w:r w:rsidR="00D54E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349C">
              <w:rPr>
                <w:rFonts w:ascii="Arial" w:hAnsi="Arial" w:cs="Arial"/>
                <w:sz w:val="18"/>
                <w:szCs w:val="18"/>
              </w:rPr>
              <w:t>Man Ent</w:t>
            </w:r>
            <w:r w:rsidR="00D54E3B">
              <w:rPr>
                <w:rFonts w:ascii="Arial" w:hAnsi="Arial" w:cs="Arial"/>
                <w:sz w:val="18"/>
                <w:szCs w:val="18"/>
              </w:rPr>
              <w:t>.</w:t>
            </w:r>
            <w:r w:rsidRPr="0022349C">
              <w:rPr>
                <w:rFonts w:ascii="Arial" w:hAnsi="Arial" w:cs="Arial"/>
                <w:sz w:val="18"/>
                <w:szCs w:val="18"/>
              </w:rPr>
              <w:t xml:space="preserve"> ATAR, Religion and Life ATAR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55018B8C" w14:textId="07D4B5CB" w:rsidR="008F52FB" w:rsidRDefault="008F52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Alida Kempen</w:t>
            </w:r>
          </w:p>
          <w:p w14:paraId="2F2E1BFD" w14:textId="77777777" w:rsidR="00D05564" w:rsidRDefault="00D05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Nanette Hollis</w:t>
            </w:r>
          </w:p>
          <w:p w14:paraId="051A799C" w14:textId="77777777" w:rsidR="00D05564" w:rsidRDefault="00D055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Rick Ba</w:t>
            </w:r>
            <w:r w:rsidR="00CA66AA">
              <w:rPr>
                <w:rFonts w:ascii="Arial" w:hAnsi="Arial" w:cs="Arial"/>
                <w:sz w:val="20"/>
                <w:szCs w:val="20"/>
              </w:rPr>
              <w:t>rtlett</w:t>
            </w:r>
          </w:p>
          <w:p w14:paraId="54E4B59E" w14:textId="7370694C" w:rsidR="00A135C7" w:rsidRDefault="00A135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Kirst</w:t>
            </w:r>
            <w:r w:rsidR="003A2A0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Tapper</w:t>
            </w:r>
          </w:p>
          <w:p w14:paraId="65185BB8" w14:textId="77777777" w:rsidR="001E6BAB" w:rsidRDefault="001E6BAB" w:rsidP="001E6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Vu</w:t>
            </w:r>
          </w:p>
          <w:p w14:paraId="35C5D377" w14:textId="77777777" w:rsidR="001E6BAB" w:rsidRDefault="008716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 I</w:t>
            </w:r>
            <w:r w:rsidR="002B6072">
              <w:rPr>
                <w:rFonts w:ascii="Arial" w:hAnsi="Arial" w:cs="Arial"/>
                <w:sz w:val="20"/>
                <w:szCs w:val="20"/>
              </w:rPr>
              <w:t>enco</w:t>
            </w:r>
          </w:p>
          <w:p w14:paraId="5513893B" w14:textId="77777777" w:rsidR="001E2D03" w:rsidRDefault="001E2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Kiera Ellis</w:t>
            </w:r>
          </w:p>
          <w:p w14:paraId="2C1EB924" w14:textId="244C5894" w:rsidR="00180853" w:rsidRPr="00CA5F7D" w:rsidRDefault="00180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Katie Gray</w:t>
            </w:r>
          </w:p>
        </w:tc>
        <w:tc>
          <w:tcPr>
            <w:tcW w:w="6237" w:type="dxa"/>
            <w:shd w:val="clear" w:color="auto" w:fill="F4B083" w:themeFill="accent2" w:themeFillTint="99"/>
          </w:tcPr>
          <w:p w14:paraId="14193E1F" w14:textId="496C08FA" w:rsidR="008E0238" w:rsidRDefault="005909F9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 ATAR</w:t>
            </w:r>
            <w:r w:rsidR="00D42FFF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General</w:t>
            </w:r>
            <w:r w:rsidR="006A0A50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, </w:t>
            </w:r>
            <w:r w:rsidR="00D42FFF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English Mod, </w:t>
            </w:r>
            <w:r w:rsidR="006A0A50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English </w:t>
            </w:r>
            <w:r w:rsidR="00D42FFF">
              <w:rPr>
                <w:rFonts w:ascii="Arial" w:hAnsi="Arial" w:cs="Arial"/>
                <w:sz w:val="20"/>
                <w:szCs w:val="20"/>
                <w14:ligatures w14:val="none"/>
              </w:rPr>
              <w:t>Interventions</w:t>
            </w:r>
          </w:p>
          <w:p w14:paraId="34EB29B9" w14:textId="77777777" w:rsidR="00646EB5" w:rsidRDefault="00127B7E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Mathematics Apps ATAR, Maths Extension, Maths Core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 </w:t>
            </w:r>
          </w:p>
          <w:p w14:paraId="5E2378EA" w14:textId="77777777" w:rsidR="004B2968" w:rsidRDefault="0050701B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</w:t>
            </w:r>
            <w:r w:rsidR="00E96DA6">
              <w:rPr>
                <w:rFonts w:ascii="Arial" w:hAnsi="Arial" w:cs="Arial"/>
                <w:sz w:val="20"/>
                <w:szCs w:val="20"/>
                <w14:ligatures w14:val="none"/>
              </w:rPr>
              <w:t>ematics Specialist ATAR, Mathematics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6309EC">
              <w:rPr>
                <w:rFonts w:ascii="Arial" w:hAnsi="Arial" w:cs="Arial"/>
                <w:sz w:val="20"/>
                <w:szCs w:val="20"/>
                <w14:ligatures w14:val="none"/>
              </w:rPr>
              <w:t>- all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07B56F50" w14:textId="77777777" w:rsidR="001E6BAB" w:rsidRDefault="009D73D0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H</w:t>
            </w:r>
            <w:r w:rsidR="0025369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umanities and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S</w:t>
            </w:r>
            <w:r w:rsidR="0025369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ocial 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S</w:t>
            </w:r>
            <w:r w:rsidR="00253698">
              <w:rPr>
                <w:rFonts w:ascii="Arial" w:hAnsi="Arial" w:cs="Arial"/>
                <w:sz w:val="20"/>
                <w:szCs w:val="20"/>
                <w14:ligatures w14:val="none"/>
              </w:rPr>
              <w:t>ciences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>, Psychology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     </w:t>
            </w:r>
          </w:p>
          <w:p w14:paraId="61A1F8D5" w14:textId="77777777" w:rsidR="002B6072" w:rsidRDefault="001E6BAB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Maths Applications ATAR, Maths General, Core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</w:t>
            </w:r>
          </w:p>
          <w:p w14:paraId="7688A58E" w14:textId="77777777" w:rsidR="001E2D03" w:rsidRDefault="002B6072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Science and Mathematics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2D132307" w14:textId="77777777" w:rsidR="00180853" w:rsidRDefault="001E2D03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BC63F6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ATAR, General 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>(</w:t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including NAPLAN 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>Prep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  <w:r w:rsidR="0043103E">
              <w:rPr>
                <w:rFonts w:ascii="Arial" w:hAnsi="Arial" w:cs="Arial"/>
                <w:sz w:val="20"/>
                <w:szCs w:val="20"/>
                <w14:ligatures w14:val="none"/>
              </w:rPr>
              <w:t>until Week 7)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</w:t>
            </w:r>
          </w:p>
          <w:p w14:paraId="31B156C5" w14:textId="22390C11" w:rsidR="008E0238" w:rsidRPr="00886E52" w:rsidRDefault="00180853" w:rsidP="00A135C7">
            <w:pPr>
              <w:widowControl w:val="0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English ATAR, English core</w:t>
            </w:r>
            <w:r w:rsidR="008E0238">
              <w:rPr>
                <w:rFonts w:ascii="Arial" w:hAnsi="Arial" w:cs="Arial"/>
                <w:sz w:val="20"/>
                <w:szCs w:val="20"/>
                <w14:ligatures w14:val="none"/>
              </w:rPr>
              <w:t xml:space="preserve">          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A3A733D" w14:textId="521BF32E" w:rsidR="006A0A50" w:rsidRDefault="006A0A50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0BAC2C60" w14:textId="77777777" w:rsidR="00127B7E" w:rsidRDefault="00127B7E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209592D2" w14:textId="77777777" w:rsidR="00E96DA6" w:rsidRDefault="00E96DA6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94564C9" w14:textId="77777777" w:rsidR="00F445A0" w:rsidRDefault="00F445A0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4D6879C6" w14:textId="77777777" w:rsidR="001E6BAB" w:rsidRDefault="001E6BAB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3572332C" w14:textId="77777777" w:rsidR="002B6072" w:rsidRDefault="002B6072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  <w:p w14:paraId="24B89B72" w14:textId="77777777" w:rsidR="00BC63F6" w:rsidRDefault="00BC63F6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  <w:p w14:paraId="7B5AA259" w14:textId="5903CC48" w:rsidR="00180853" w:rsidRPr="007239A7" w:rsidRDefault="00180853" w:rsidP="00E154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5CC053DB" w14:textId="77777777" w:rsidR="006A0A50" w:rsidRDefault="006A0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362B2138" w14:textId="77EA705A" w:rsidR="00127B7E" w:rsidRDefault="00127B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Alternate </w:t>
            </w:r>
          </w:p>
          <w:p w14:paraId="610A742D" w14:textId="77777777" w:rsidR="00E96DA6" w:rsidRDefault="00E96D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Alternate </w:t>
            </w:r>
          </w:p>
          <w:p w14:paraId="789FD53F" w14:textId="77777777" w:rsidR="00F445A0" w:rsidRDefault="00F44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Weeks</w:t>
            </w:r>
          </w:p>
          <w:p w14:paraId="0F636477" w14:textId="77777777" w:rsidR="001E6BAB" w:rsidRDefault="001E6B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71AA1721" w14:textId="77777777" w:rsidR="002B6072" w:rsidRDefault="002B6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5EC29B12" w14:textId="77777777" w:rsidR="00BC63F6" w:rsidRDefault="00BC6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  <w:p w14:paraId="5F1327EA" w14:textId="31AE0454" w:rsidR="00180853" w:rsidRPr="00D55F38" w:rsidRDefault="001808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</w:t>
            </w:r>
            <w:r w:rsidR="00332D50">
              <w:rPr>
                <w:rFonts w:ascii="Arial" w:hAnsi="Arial" w:cs="Arial"/>
                <w:sz w:val="20"/>
                <w:szCs w:val="20"/>
              </w:rPr>
              <w:t xml:space="preserve"> Weeks</w:t>
            </w:r>
          </w:p>
        </w:tc>
      </w:tr>
    </w:tbl>
    <w:p w14:paraId="68D49A1B" w14:textId="008CA2F4" w:rsidR="00906025" w:rsidRDefault="00906025"/>
    <w:sectPr w:rsidR="00906025" w:rsidSect="00E36D02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FEB9" w14:textId="77777777" w:rsidR="002A3E58" w:rsidRDefault="002A3E58" w:rsidP="00AF63D8">
      <w:pPr>
        <w:spacing w:after="0" w:line="240" w:lineRule="auto"/>
      </w:pPr>
      <w:r>
        <w:separator/>
      </w:r>
    </w:p>
  </w:endnote>
  <w:endnote w:type="continuationSeparator" w:id="0">
    <w:p w14:paraId="7AD0B33B" w14:textId="77777777" w:rsidR="002A3E58" w:rsidRDefault="002A3E58" w:rsidP="00AF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7EA6" w14:textId="77777777" w:rsidR="002A3E58" w:rsidRDefault="002A3E58" w:rsidP="00AF63D8">
      <w:pPr>
        <w:spacing w:after="0" w:line="240" w:lineRule="auto"/>
      </w:pPr>
      <w:r>
        <w:separator/>
      </w:r>
    </w:p>
  </w:footnote>
  <w:footnote w:type="continuationSeparator" w:id="0">
    <w:p w14:paraId="7228F937" w14:textId="77777777" w:rsidR="002A3E58" w:rsidRDefault="002A3E58" w:rsidP="00AF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57E7A06079A4B31BEBB0D21E60CD1FB"/>
      </w:placeholder>
      <w:temporary/>
      <w:showingPlcHdr/>
      <w15:appearance w15:val="hidden"/>
    </w:sdtPr>
    <w:sdtContent>
      <w:p w14:paraId="1E013B47" w14:textId="77777777" w:rsidR="00531836" w:rsidRDefault="00531836">
        <w:pPr>
          <w:pStyle w:val="Header"/>
        </w:pPr>
        <w:r>
          <w:t>[Type here]</w:t>
        </w:r>
      </w:p>
    </w:sdtContent>
  </w:sdt>
  <w:p w14:paraId="3F22C9E6" w14:textId="5E236CA1" w:rsidR="00531836" w:rsidRDefault="00531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B4A90" wp14:editId="29010AB4">
              <wp:simplePos x="0" y="0"/>
              <wp:positionH relativeFrom="page">
                <wp:align>left</wp:align>
              </wp:positionH>
              <wp:positionV relativeFrom="paragraph">
                <wp:posOffset>-620395</wp:posOffset>
              </wp:positionV>
              <wp:extent cx="10795000" cy="838200"/>
              <wp:effectExtent l="0" t="0" r="25400" b="19050"/>
              <wp:wrapNone/>
              <wp:docPr id="142746094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0" cy="838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98105E" id="Rectangle 1" o:spid="_x0000_s1026" style="position:absolute;margin-left:0;margin-top:-48.85pt;width:850pt;height:66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" fillcolor="#002060" strokecolor="#002060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22"/>
    <w:rsid w:val="000020EF"/>
    <w:rsid w:val="000043B2"/>
    <w:rsid w:val="0000460D"/>
    <w:rsid w:val="00005793"/>
    <w:rsid w:val="00006544"/>
    <w:rsid w:val="000076A8"/>
    <w:rsid w:val="0001160B"/>
    <w:rsid w:val="00012516"/>
    <w:rsid w:val="000157A0"/>
    <w:rsid w:val="0001705A"/>
    <w:rsid w:val="00017909"/>
    <w:rsid w:val="00017F03"/>
    <w:rsid w:val="0002135F"/>
    <w:rsid w:val="00021ADF"/>
    <w:rsid w:val="000240FE"/>
    <w:rsid w:val="00024E5C"/>
    <w:rsid w:val="00024F7A"/>
    <w:rsid w:val="000260B7"/>
    <w:rsid w:val="00026388"/>
    <w:rsid w:val="000330A2"/>
    <w:rsid w:val="00033B39"/>
    <w:rsid w:val="00043F56"/>
    <w:rsid w:val="0004401E"/>
    <w:rsid w:val="00051B3F"/>
    <w:rsid w:val="00053AF0"/>
    <w:rsid w:val="00055DD4"/>
    <w:rsid w:val="00057C1B"/>
    <w:rsid w:val="00060DB4"/>
    <w:rsid w:val="00063D8A"/>
    <w:rsid w:val="000727E2"/>
    <w:rsid w:val="00075C9A"/>
    <w:rsid w:val="000761EB"/>
    <w:rsid w:val="00081F35"/>
    <w:rsid w:val="000876A4"/>
    <w:rsid w:val="000922FA"/>
    <w:rsid w:val="00093222"/>
    <w:rsid w:val="00094442"/>
    <w:rsid w:val="00096CC1"/>
    <w:rsid w:val="000A2502"/>
    <w:rsid w:val="000A4A72"/>
    <w:rsid w:val="000A50BB"/>
    <w:rsid w:val="000A7D31"/>
    <w:rsid w:val="000B4A85"/>
    <w:rsid w:val="000B5549"/>
    <w:rsid w:val="000C0A66"/>
    <w:rsid w:val="000C6051"/>
    <w:rsid w:val="000C6467"/>
    <w:rsid w:val="000D6440"/>
    <w:rsid w:val="000D7BE1"/>
    <w:rsid w:val="000E0A59"/>
    <w:rsid w:val="000E11C2"/>
    <w:rsid w:val="000E7F2C"/>
    <w:rsid w:val="000F0A49"/>
    <w:rsid w:val="000F7A9B"/>
    <w:rsid w:val="001007B6"/>
    <w:rsid w:val="00101BE3"/>
    <w:rsid w:val="00106D62"/>
    <w:rsid w:val="00107D0A"/>
    <w:rsid w:val="001210C7"/>
    <w:rsid w:val="0012329A"/>
    <w:rsid w:val="001269FF"/>
    <w:rsid w:val="00127694"/>
    <w:rsid w:val="00127B7E"/>
    <w:rsid w:val="00130B1E"/>
    <w:rsid w:val="00131223"/>
    <w:rsid w:val="00133146"/>
    <w:rsid w:val="00137025"/>
    <w:rsid w:val="00151241"/>
    <w:rsid w:val="001524EC"/>
    <w:rsid w:val="00157DA4"/>
    <w:rsid w:val="0016376B"/>
    <w:rsid w:val="0016557F"/>
    <w:rsid w:val="001658D6"/>
    <w:rsid w:val="00170D49"/>
    <w:rsid w:val="00171C7A"/>
    <w:rsid w:val="00175600"/>
    <w:rsid w:val="001756A5"/>
    <w:rsid w:val="0018050C"/>
    <w:rsid w:val="00180853"/>
    <w:rsid w:val="00183CF1"/>
    <w:rsid w:val="00191213"/>
    <w:rsid w:val="001914D0"/>
    <w:rsid w:val="00191A2C"/>
    <w:rsid w:val="001974B3"/>
    <w:rsid w:val="001A656C"/>
    <w:rsid w:val="001B479C"/>
    <w:rsid w:val="001B5B2C"/>
    <w:rsid w:val="001B7BC9"/>
    <w:rsid w:val="001C08EE"/>
    <w:rsid w:val="001C4465"/>
    <w:rsid w:val="001C4948"/>
    <w:rsid w:val="001C628B"/>
    <w:rsid w:val="001D54EE"/>
    <w:rsid w:val="001D629E"/>
    <w:rsid w:val="001E2D03"/>
    <w:rsid w:val="001E3DC7"/>
    <w:rsid w:val="001E6BAB"/>
    <w:rsid w:val="00200A69"/>
    <w:rsid w:val="00213E2B"/>
    <w:rsid w:val="0022349C"/>
    <w:rsid w:val="002300B3"/>
    <w:rsid w:val="002355C2"/>
    <w:rsid w:val="00237AA2"/>
    <w:rsid w:val="002414D8"/>
    <w:rsid w:val="0024246E"/>
    <w:rsid w:val="00244FF0"/>
    <w:rsid w:val="00250FAF"/>
    <w:rsid w:val="0025233B"/>
    <w:rsid w:val="0025354D"/>
    <w:rsid w:val="00253698"/>
    <w:rsid w:val="002539D3"/>
    <w:rsid w:val="002631D8"/>
    <w:rsid w:val="00263562"/>
    <w:rsid w:val="00265E75"/>
    <w:rsid w:val="00265F23"/>
    <w:rsid w:val="0026634C"/>
    <w:rsid w:val="00266F18"/>
    <w:rsid w:val="00272366"/>
    <w:rsid w:val="00277CBB"/>
    <w:rsid w:val="00280E28"/>
    <w:rsid w:val="002824EE"/>
    <w:rsid w:val="0028375E"/>
    <w:rsid w:val="00283B61"/>
    <w:rsid w:val="00285EE6"/>
    <w:rsid w:val="002864FC"/>
    <w:rsid w:val="00286BF4"/>
    <w:rsid w:val="002900BF"/>
    <w:rsid w:val="00293672"/>
    <w:rsid w:val="002A070C"/>
    <w:rsid w:val="002A3E58"/>
    <w:rsid w:val="002A6020"/>
    <w:rsid w:val="002B2F99"/>
    <w:rsid w:val="002B40B9"/>
    <w:rsid w:val="002B6072"/>
    <w:rsid w:val="002B636D"/>
    <w:rsid w:val="002B7EA1"/>
    <w:rsid w:val="002C034E"/>
    <w:rsid w:val="002C246F"/>
    <w:rsid w:val="002D1DC9"/>
    <w:rsid w:val="002F12B1"/>
    <w:rsid w:val="002F1348"/>
    <w:rsid w:val="002F5D73"/>
    <w:rsid w:val="00301796"/>
    <w:rsid w:val="00305908"/>
    <w:rsid w:val="0031036E"/>
    <w:rsid w:val="00311629"/>
    <w:rsid w:val="0032167E"/>
    <w:rsid w:val="00323503"/>
    <w:rsid w:val="00324555"/>
    <w:rsid w:val="00330737"/>
    <w:rsid w:val="00332D50"/>
    <w:rsid w:val="00332FDF"/>
    <w:rsid w:val="00337B91"/>
    <w:rsid w:val="003476AB"/>
    <w:rsid w:val="0035232F"/>
    <w:rsid w:val="00352AE5"/>
    <w:rsid w:val="00354E1E"/>
    <w:rsid w:val="00356C33"/>
    <w:rsid w:val="003571AC"/>
    <w:rsid w:val="003608EF"/>
    <w:rsid w:val="003616A0"/>
    <w:rsid w:val="0036353D"/>
    <w:rsid w:val="00363A48"/>
    <w:rsid w:val="00366EBB"/>
    <w:rsid w:val="0037128E"/>
    <w:rsid w:val="003734FD"/>
    <w:rsid w:val="00375D11"/>
    <w:rsid w:val="00376135"/>
    <w:rsid w:val="003840FA"/>
    <w:rsid w:val="00387835"/>
    <w:rsid w:val="003944E6"/>
    <w:rsid w:val="00394E1B"/>
    <w:rsid w:val="00397F1C"/>
    <w:rsid w:val="003A026D"/>
    <w:rsid w:val="003A07A4"/>
    <w:rsid w:val="003A2640"/>
    <w:rsid w:val="003A2A07"/>
    <w:rsid w:val="003A36FA"/>
    <w:rsid w:val="003A3777"/>
    <w:rsid w:val="003A39B6"/>
    <w:rsid w:val="003A401D"/>
    <w:rsid w:val="003A4103"/>
    <w:rsid w:val="003A4565"/>
    <w:rsid w:val="003A4CFF"/>
    <w:rsid w:val="003B0305"/>
    <w:rsid w:val="003B0467"/>
    <w:rsid w:val="003B0D34"/>
    <w:rsid w:val="003B3428"/>
    <w:rsid w:val="003B51C6"/>
    <w:rsid w:val="003C6AAB"/>
    <w:rsid w:val="003D3471"/>
    <w:rsid w:val="003E1AEA"/>
    <w:rsid w:val="003E20E5"/>
    <w:rsid w:val="003E5268"/>
    <w:rsid w:val="003F27FF"/>
    <w:rsid w:val="0040032F"/>
    <w:rsid w:val="00402875"/>
    <w:rsid w:val="004032DB"/>
    <w:rsid w:val="00404D29"/>
    <w:rsid w:val="00414F95"/>
    <w:rsid w:val="00421EEF"/>
    <w:rsid w:val="0043103E"/>
    <w:rsid w:val="0044266E"/>
    <w:rsid w:val="0044267F"/>
    <w:rsid w:val="004435B9"/>
    <w:rsid w:val="00467C25"/>
    <w:rsid w:val="00471C25"/>
    <w:rsid w:val="0047520F"/>
    <w:rsid w:val="0047681F"/>
    <w:rsid w:val="00476A64"/>
    <w:rsid w:val="004818EE"/>
    <w:rsid w:val="004927EB"/>
    <w:rsid w:val="00494742"/>
    <w:rsid w:val="00495122"/>
    <w:rsid w:val="00495674"/>
    <w:rsid w:val="00495B74"/>
    <w:rsid w:val="00497D5B"/>
    <w:rsid w:val="004A1579"/>
    <w:rsid w:val="004A1C36"/>
    <w:rsid w:val="004B2968"/>
    <w:rsid w:val="004B58EF"/>
    <w:rsid w:val="004C3128"/>
    <w:rsid w:val="004C57F7"/>
    <w:rsid w:val="004C6C33"/>
    <w:rsid w:val="004D37EA"/>
    <w:rsid w:val="004E10FC"/>
    <w:rsid w:val="004E3D18"/>
    <w:rsid w:val="004E5F64"/>
    <w:rsid w:val="004F3578"/>
    <w:rsid w:val="004F6FF3"/>
    <w:rsid w:val="004F7349"/>
    <w:rsid w:val="00503BD4"/>
    <w:rsid w:val="0050701B"/>
    <w:rsid w:val="00507CA5"/>
    <w:rsid w:val="00510BE6"/>
    <w:rsid w:val="005124B8"/>
    <w:rsid w:val="00526985"/>
    <w:rsid w:val="00530605"/>
    <w:rsid w:val="00531836"/>
    <w:rsid w:val="00532D15"/>
    <w:rsid w:val="005361C7"/>
    <w:rsid w:val="005428B7"/>
    <w:rsid w:val="00544240"/>
    <w:rsid w:val="00550F42"/>
    <w:rsid w:val="0055301A"/>
    <w:rsid w:val="0055337E"/>
    <w:rsid w:val="00555510"/>
    <w:rsid w:val="00555B65"/>
    <w:rsid w:val="00562F0B"/>
    <w:rsid w:val="005723E4"/>
    <w:rsid w:val="0057354B"/>
    <w:rsid w:val="005766FD"/>
    <w:rsid w:val="00576A2F"/>
    <w:rsid w:val="005807B7"/>
    <w:rsid w:val="0058646A"/>
    <w:rsid w:val="005906CA"/>
    <w:rsid w:val="005909F9"/>
    <w:rsid w:val="0059379B"/>
    <w:rsid w:val="005A0B91"/>
    <w:rsid w:val="005A686B"/>
    <w:rsid w:val="005D1016"/>
    <w:rsid w:val="005D2FBD"/>
    <w:rsid w:val="005D4535"/>
    <w:rsid w:val="005E0A02"/>
    <w:rsid w:val="005F37C4"/>
    <w:rsid w:val="0060192B"/>
    <w:rsid w:val="006067A1"/>
    <w:rsid w:val="00611547"/>
    <w:rsid w:val="006121B9"/>
    <w:rsid w:val="00624349"/>
    <w:rsid w:val="006249FD"/>
    <w:rsid w:val="0062577E"/>
    <w:rsid w:val="006267A0"/>
    <w:rsid w:val="00627E27"/>
    <w:rsid w:val="006309EC"/>
    <w:rsid w:val="00630A1E"/>
    <w:rsid w:val="0064153D"/>
    <w:rsid w:val="00641D9D"/>
    <w:rsid w:val="00646A91"/>
    <w:rsid w:val="00646DC6"/>
    <w:rsid w:val="00646EB5"/>
    <w:rsid w:val="00650D85"/>
    <w:rsid w:val="00660F4C"/>
    <w:rsid w:val="0067454B"/>
    <w:rsid w:val="0068207B"/>
    <w:rsid w:val="00684381"/>
    <w:rsid w:val="00690339"/>
    <w:rsid w:val="006A085B"/>
    <w:rsid w:val="006A0A50"/>
    <w:rsid w:val="006A0AE0"/>
    <w:rsid w:val="006A0BEE"/>
    <w:rsid w:val="006B18AD"/>
    <w:rsid w:val="006C3627"/>
    <w:rsid w:val="006C435B"/>
    <w:rsid w:val="006D6A7B"/>
    <w:rsid w:val="006E7C94"/>
    <w:rsid w:val="006E7E70"/>
    <w:rsid w:val="006F24A0"/>
    <w:rsid w:val="006F31DE"/>
    <w:rsid w:val="006F6905"/>
    <w:rsid w:val="00713E3D"/>
    <w:rsid w:val="007150F5"/>
    <w:rsid w:val="00716B12"/>
    <w:rsid w:val="007239A7"/>
    <w:rsid w:val="007300C0"/>
    <w:rsid w:val="0073597E"/>
    <w:rsid w:val="0074066A"/>
    <w:rsid w:val="00741D1A"/>
    <w:rsid w:val="00741DDC"/>
    <w:rsid w:val="00745E9C"/>
    <w:rsid w:val="00747CF4"/>
    <w:rsid w:val="00750B80"/>
    <w:rsid w:val="00753135"/>
    <w:rsid w:val="007558C6"/>
    <w:rsid w:val="007615C2"/>
    <w:rsid w:val="00761972"/>
    <w:rsid w:val="00764CC9"/>
    <w:rsid w:val="00766B9A"/>
    <w:rsid w:val="007670E7"/>
    <w:rsid w:val="007706E3"/>
    <w:rsid w:val="00770BBA"/>
    <w:rsid w:val="0077381D"/>
    <w:rsid w:val="00780EAC"/>
    <w:rsid w:val="00784594"/>
    <w:rsid w:val="007875D0"/>
    <w:rsid w:val="007900F0"/>
    <w:rsid w:val="00794D0A"/>
    <w:rsid w:val="007974C7"/>
    <w:rsid w:val="007A3439"/>
    <w:rsid w:val="007B1FB0"/>
    <w:rsid w:val="007B28B1"/>
    <w:rsid w:val="007B37D9"/>
    <w:rsid w:val="007B5691"/>
    <w:rsid w:val="007C1CB9"/>
    <w:rsid w:val="007D525B"/>
    <w:rsid w:val="007D6F01"/>
    <w:rsid w:val="007E120D"/>
    <w:rsid w:val="007E5A1A"/>
    <w:rsid w:val="007E75BE"/>
    <w:rsid w:val="007F1781"/>
    <w:rsid w:val="008046E8"/>
    <w:rsid w:val="00811359"/>
    <w:rsid w:val="008127C7"/>
    <w:rsid w:val="00815B1F"/>
    <w:rsid w:val="00821497"/>
    <w:rsid w:val="00821E5B"/>
    <w:rsid w:val="008245D2"/>
    <w:rsid w:val="0082727C"/>
    <w:rsid w:val="00834C00"/>
    <w:rsid w:val="008355B0"/>
    <w:rsid w:val="00847075"/>
    <w:rsid w:val="00847088"/>
    <w:rsid w:val="00850938"/>
    <w:rsid w:val="00852F6D"/>
    <w:rsid w:val="008575F3"/>
    <w:rsid w:val="00861847"/>
    <w:rsid w:val="00864F76"/>
    <w:rsid w:val="00866BFA"/>
    <w:rsid w:val="00870C22"/>
    <w:rsid w:val="008716F0"/>
    <w:rsid w:val="00873052"/>
    <w:rsid w:val="008772E8"/>
    <w:rsid w:val="00880E29"/>
    <w:rsid w:val="008827EF"/>
    <w:rsid w:val="0088543A"/>
    <w:rsid w:val="00886E52"/>
    <w:rsid w:val="008960BE"/>
    <w:rsid w:val="008A3B99"/>
    <w:rsid w:val="008A720F"/>
    <w:rsid w:val="008B008C"/>
    <w:rsid w:val="008B4E01"/>
    <w:rsid w:val="008B67F7"/>
    <w:rsid w:val="008C47D6"/>
    <w:rsid w:val="008D079A"/>
    <w:rsid w:val="008D3EA0"/>
    <w:rsid w:val="008E0238"/>
    <w:rsid w:val="008E244B"/>
    <w:rsid w:val="008E2EA7"/>
    <w:rsid w:val="008E57F9"/>
    <w:rsid w:val="008F271A"/>
    <w:rsid w:val="008F30A8"/>
    <w:rsid w:val="008F3D52"/>
    <w:rsid w:val="008F4DDC"/>
    <w:rsid w:val="008F52FB"/>
    <w:rsid w:val="008F5ABC"/>
    <w:rsid w:val="008F5FB9"/>
    <w:rsid w:val="00906025"/>
    <w:rsid w:val="00906C77"/>
    <w:rsid w:val="0091050C"/>
    <w:rsid w:val="009112FF"/>
    <w:rsid w:val="00920D5C"/>
    <w:rsid w:val="00921462"/>
    <w:rsid w:val="00922BF2"/>
    <w:rsid w:val="00925E94"/>
    <w:rsid w:val="00931A5E"/>
    <w:rsid w:val="00934417"/>
    <w:rsid w:val="0093555C"/>
    <w:rsid w:val="00944531"/>
    <w:rsid w:val="00946487"/>
    <w:rsid w:val="009501FF"/>
    <w:rsid w:val="009545DE"/>
    <w:rsid w:val="0095468D"/>
    <w:rsid w:val="0095729C"/>
    <w:rsid w:val="00961850"/>
    <w:rsid w:val="00974B1A"/>
    <w:rsid w:val="00980740"/>
    <w:rsid w:val="00982DD7"/>
    <w:rsid w:val="0098320C"/>
    <w:rsid w:val="009869A4"/>
    <w:rsid w:val="00992A0C"/>
    <w:rsid w:val="00996027"/>
    <w:rsid w:val="009A0634"/>
    <w:rsid w:val="009A128A"/>
    <w:rsid w:val="009A5008"/>
    <w:rsid w:val="009A575D"/>
    <w:rsid w:val="009B1029"/>
    <w:rsid w:val="009B56D0"/>
    <w:rsid w:val="009C2480"/>
    <w:rsid w:val="009C7B86"/>
    <w:rsid w:val="009C7F35"/>
    <w:rsid w:val="009D73D0"/>
    <w:rsid w:val="009E4C21"/>
    <w:rsid w:val="009E5B95"/>
    <w:rsid w:val="009F120C"/>
    <w:rsid w:val="009F42B7"/>
    <w:rsid w:val="009F6A32"/>
    <w:rsid w:val="009F6D68"/>
    <w:rsid w:val="009F71A7"/>
    <w:rsid w:val="009F7D8B"/>
    <w:rsid w:val="00A076B0"/>
    <w:rsid w:val="00A0770B"/>
    <w:rsid w:val="00A07800"/>
    <w:rsid w:val="00A07D26"/>
    <w:rsid w:val="00A10DC7"/>
    <w:rsid w:val="00A135C7"/>
    <w:rsid w:val="00A21E9F"/>
    <w:rsid w:val="00A263C4"/>
    <w:rsid w:val="00A27C53"/>
    <w:rsid w:val="00A310D7"/>
    <w:rsid w:val="00A40207"/>
    <w:rsid w:val="00A40726"/>
    <w:rsid w:val="00A4304A"/>
    <w:rsid w:val="00A464DC"/>
    <w:rsid w:val="00A50C14"/>
    <w:rsid w:val="00A5136F"/>
    <w:rsid w:val="00A538FF"/>
    <w:rsid w:val="00A614D1"/>
    <w:rsid w:val="00A63C9B"/>
    <w:rsid w:val="00A74E72"/>
    <w:rsid w:val="00A75C88"/>
    <w:rsid w:val="00A9677D"/>
    <w:rsid w:val="00A97016"/>
    <w:rsid w:val="00AB3AA7"/>
    <w:rsid w:val="00AB417E"/>
    <w:rsid w:val="00AB5279"/>
    <w:rsid w:val="00AB5F33"/>
    <w:rsid w:val="00AC788A"/>
    <w:rsid w:val="00AD07DB"/>
    <w:rsid w:val="00AD46C5"/>
    <w:rsid w:val="00AD6651"/>
    <w:rsid w:val="00AE0713"/>
    <w:rsid w:val="00AE1525"/>
    <w:rsid w:val="00AE3068"/>
    <w:rsid w:val="00AE48F5"/>
    <w:rsid w:val="00AF247A"/>
    <w:rsid w:val="00AF5069"/>
    <w:rsid w:val="00AF63D8"/>
    <w:rsid w:val="00B06CE7"/>
    <w:rsid w:val="00B12BDB"/>
    <w:rsid w:val="00B12C23"/>
    <w:rsid w:val="00B237B6"/>
    <w:rsid w:val="00B25E02"/>
    <w:rsid w:val="00B30567"/>
    <w:rsid w:val="00B31550"/>
    <w:rsid w:val="00B37A8D"/>
    <w:rsid w:val="00B405F4"/>
    <w:rsid w:val="00B434DC"/>
    <w:rsid w:val="00B45CA6"/>
    <w:rsid w:val="00B620C6"/>
    <w:rsid w:val="00B64EA6"/>
    <w:rsid w:val="00B66318"/>
    <w:rsid w:val="00B66956"/>
    <w:rsid w:val="00B7169F"/>
    <w:rsid w:val="00B7679A"/>
    <w:rsid w:val="00B873E4"/>
    <w:rsid w:val="00B918BB"/>
    <w:rsid w:val="00B91E0E"/>
    <w:rsid w:val="00BA409D"/>
    <w:rsid w:val="00BA67CE"/>
    <w:rsid w:val="00BA7CE9"/>
    <w:rsid w:val="00BB1AF4"/>
    <w:rsid w:val="00BB34BE"/>
    <w:rsid w:val="00BB39E2"/>
    <w:rsid w:val="00BB431C"/>
    <w:rsid w:val="00BB4836"/>
    <w:rsid w:val="00BB6995"/>
    <w:rsid w:val="00BC63F6"/>
    <w:rsid w:val="00BD2187"/>
    <w:rsid w:val="00BE0503"/>
    <w:rsid w:val="00BE0804"/>
    <w:rsid w:val="00BE2818"/>
    <w:rsid w:val="00BE30A9"/>
    <w:rsid w:val="00BE58A6"/>
    <w:rsid w:val="00BE66BD"/>
    <w:rsid w:val="00BF0E44"/>
    <w:rsid w:val="00BF2624"/>
    <w:rsid w:val="00BF616B"/>
    <w:rsid w:val="00C01F07"/>
    <w:rsid w:val="00C10166"/>
    <w:rsid w:val="00C121FA"/>
    <w:rsid w:val="00C15577"/>
    <w:rsid w:val="00C2120F"/>
    <w:rsid w:val="00C23A17"/>
    <w:rsid w:val="00C26218"/>
    <w:rsid w:val="00C264DA"/>
    <w:rsid w:val="00C31434"/>
    <w:rsid w:val="00C34A77"/>
    <w:rsid w:val="00C35591"/>
    <w:rsid w:val="00C4025A"/>
    <w:rsid w:val="00C42122"/>
    <w:rsid w:val="00C46EA1"/>
    <w:rsid w:val="00C521B2"/>
    <w:rsid w:val="00C72472"/>
    <w:rsid w:val="00C7385B"/>
    <w:rsid w:val="00C7419A"/>
    <w:rsid w:val="00C756E1"/>
    <w:rsid w:val="00C82EE3"/>
    <w:rsid w:val="00C84317"/>
    <w:rsid w:val="00C84A20"/>
    <w:rsid w:val="00C858C7"/>
    <w:rsid w:val="00C937A9"/>
    <w:rsid w:val="00C9413E"/>
    <w:rsid w:val="00C951CE"/>
    <w:rsid w:val="00CA038A"/>
    <w:rsid w:val="00CA3AF7"/>
    <w:rsid w:val="00CA42E0"/>
    <w:rsid w:val="00CA5F7D"/>
    <w:rsid w:val="00CA66AA"/>
    <w:rsid w:val="00CA7D1D"/>
    <w:rsid w:val="00CB4672"/>
    <w:rsid w:val="00CB5825"/>
    <w:rsid w:val="00CB5CF7"/>
    <w:rsid w:val="00CB7488"/>
    <w:rsid w:val="00CC0011"/>
    <w:rsid w:val="00CC35C4"/>
    <w:rsid w:val="00CC7B4A"/>
    <w:rsid w:val="00CD27A0"/>
    <w:rsid w:val="00CD5EF2"/>
    <w:rsid w:val="00CE257C"/>
    <w:rsid w:val="00CE4132"/>
    <w:rsid w:val="00CE4729"/>
    <w:rsid w:val="00CE67A6"/>
    <w:rsid w:val="00CE7EFB"/>
    <w:rsid w:val="00CF19A2"/>
    <w:rsid w:val="00CF5F8D"/>
    <w:rsid w:val="00CF7E87"/>
    <w:rsid w:val="00D02D30"/>
    <w:rsid w:val="00D03845"/>
    <w:rsid w:val="00D05564"/>
    <w:rsid w:val="00D103B0"/>
    <w:rsid w:val="00D15073"/>
    <w:rsid w:val="00D2469B"/>
    <w:rsid w:val="00D26B12"/>
    <w:rsid w:val="00D273E0"/>
    <w:rsid w:val="00D36085"/>
    <w:rsid w:val="00D42FFF"/>
    <w:rsid w:val="00D4361C"/>
    <w:rsid w:val="00D44507"/>
    <w:rsid w:val="00D45551"/>
    <w:rsid w:val="00D45CE2"/>
    <w:rsid w:val="00D546A3"/>
    <w:rsid w:val="00D54E3B"/>
    <w:rsid w:val="00D55F38"/>
    <w:rsid w:val="00D56B83"/>
    <w:rsid w:val="00D6148A"/>
    <w:rsid w:val="00D64F3F"/>
    <w:rsid w:val="00D671ED"/>
    <w:rsid w:val="00D80773"/>
    <w:rsid w:val="00D82058"/>
    <w:rsid w:val="00D87990"/>
    <w:rsid w:val="00D87A10"/>
    <w:rsid w:val="00D90EBC"/>
    <w:rsid w:val="00D9613B"/>
    <w:rsid w:val="00D973CA"/>
    <w:rsid w:val="00DA4720"/>
    <w:rsid w:val="00DB1834"/>
    <w:rsid w:val="00DB51E9"/>
    <w:rsid w:val="00DC2AC6"/>
    <w:rsid w:val="00DC557A"/>
    <w:rsid w:val="00DD6362"/>
    <w:rsid w:val="00DD7634"/>
    <w:rsid w:val="00DE2309"/>
    <w:rsid w:val="00DE4695"/>
    <w:rsid w:val="00DE5160"/>
    <w:rsid w:val="00DE64FA"/>
    <w:rsid w:val="00E025AA"/>
    <w:rsid w:val="00E027CF"/>
    <w:rsid w:val="00E03CF4"/>
    <w:rsid w:val="00E04012"/>
    <w:rsid w:val="00E04CA0"/>
    <w:rsid w:val="00E04E39"/>
    <w:rsid w:val="00E05EA4"/>
    <w:rsid w:val="00E06317"/>
    <w:rsid w:val="00E06F7F"/>
    <w:rsid w:val="00E11167"/>
    <w:rsid w:val="00E13E11"/>
    <w:rsid w:val="00E142A1"/>
    <w:rsid w:val="00E1549B"/>
    <w:rsid w:val="00E16AF5"/>
    <w:rsid w:val="00E267FC"/>
    <w:rsid w:val="00E27949"/>
    <w:rsid w:val="00E36D02"/>
    <w:rsid w:val="00E37C07"/>
    <w:rsid w:val="00E446A6"/>
    <w:rsid w:val="00E475CA"/>
    <w:rsid w:val="00E50FFB"/>
    <w:rsid w:val="00E51EF3"/>
    <w:rsid w:val="00E53F3C"/>
    <w:rsid w:val="00E54122"/>
    <w:rsid w:val="00E60C14"/>
    <w:rsid w:val="00E61C12"/>
    <w:rsid w:val="00E665DB"/>
    <w:rsid w:val="00E66DA8"/>
    <w:rsid w:val="00E747A3"/>
    <w:rsid w:val="00E7665F"/>
    <w:rsid w:val="00E805A6"/>
    <w:rsid w:val="00E8141E"/>
    <w:rsid w:val="00E819E2"/>
    <w:rsid w:val="00E81A17"/>
    <w:rsid w:val="00E81BE9"/>
    <w:rsid w:val="00E8263C"/>
    <w:rsid w:val="00E82C88"/>
    <w:rsid w:val="00E86FE2"/>
    <w:rsid w:val="00E96DA6"/>
    <w:rsid w:val="00E97817"/>
    <w:rsid w:val="00EA038B"/>
    <w:rsid w:val="00EA70CE"/>
    <w:rsid w:val="00EB13A8"/>
    <w:rsid w:val="00EC6535"/>
    <w:rsid w:val="00EC7FF1"/>
    <w:rsid w:val="00ED2551"/>
    <w:rsid w:val="00ED4773"/>
    <w:rsid w:val="00ED499E"/>
    <w:rsid w:val="00ED4BC9"/>
    <w:rsid w:val="00EE5031"/>
    <w:rsid w:val="00EE55AA"/>
    <w:rsid w:val="00EF0D4A"/>
    <w:rsid w:val="00EF414E"/>
    <w:rsid w:val="00F131B2"/>
    <w:rsid w:val="00F2203D"/>
    <w:rsid w:val="00F2507A"/>
    <w:rsid w:val="00F25CF8"/>
    <w:rsid w:val="00F279D6"/>
    <w:rsid w:val="00F30E31"/>
    <w:rsid w:val="00F374A0"/>
    <w:rsid w:val="00F37A6D"/>
    <w:rsid w:val="00F416B9"/>
    <w:rsid w:val="00F445A0"/>
    <w:rsid w:val="00F44A89"/>
    <w:rsid w:val="00F45C29"/>
    <w:rsid w:val="00F46698"/>
    <w:rsid w:val="00F507D7"/>
    <w:rsid w:val="00F52CF8"/>
    <w:rsid w:val="00F52EE8"/>
    <w:rsid w:val="00F53DD1"/>
    <w:rsid w:val="00F545EA"/>
    <w:rsid w:val="00F56E9D"/>
    <w:rsid w:val="00F615D3"/>
    <w:rsid w:val="00F61B30"/>
    <w:rsid w:val="00F63E37"/>
    <w:rsid w:val="00F70557"/>
    <w:rsid w:val="00F73DF4"/>
    <w:rsid w:val="00F743B8"/>
    <w:rsid w:val="00F759F8"/>
    <w:rsid w:val="00F76CD5"/>
    <w:rsid w:val="00F80B0D"/>
    <w:rsid w:val="00F80B51"/>
    <w:rsid w:val="00F86F21"/>
    <w:rsid w:val="00F93BFC"/>
    <w:rsid w:val="00FA577B"/>
    <w:rsid w:val="00FA6F2E"/>
    <w:rsid w:val="00FA742F"/>
    <w:rsid w:val="00FB0A8E"/>
    <w:rsid w:val="00FC0F8B"/>
    <w:rsid w:val="00FC63A2"/>
    <w:rsid w:val="00FD2481"/>
    <w:rsid w:val="00FD2B0F"/>
    <w:rsid w:val="00FE7C45"/>
    <w:rsid w:val="00FF0BB5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9057F"/>
  <w15:chartTrackingRefBased/>
  <w15:docId w15:val="{31F3FBA1-4EC7-4306-805E-5BCD38B2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D8"/>
  </w:style>
  <w:style w:type="paragraph" w:styleId="Footer">
    <w:name w:val="footer"/>
    <w:basedOn w:val="Normal"/>
    <w:link w:val="FooterChar"/>
    <w:uiPriority w:val="99"/>
    <w:unhideWhenUsed/>
    <w:rsid w:val="00AF6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7E7A06079A4B31BEBB0D21E60C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5EA0C-00D2-431B-B513-BE734A29DB9D}"/>
      </w:docPartPr>
      <w:docPartBody>
        <w:p w:rsidR="00EF777B" w:rsidRDefault="0051616C" w:rsidP="0051616C">
          <w:pPr>
            <w:pStyle w:val="B57E7A06079A4B31BEBB0D21E60CD1F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6C"/>
    <w:rsid w:val="000876A4"/>
    <w:rsid w:val="00146F99"/>
    <w:rsid w:val="001524EC"/>
    <w:rsid w:val="001B5B2C"/>
    <w:rsid w:val="001E3583"/>
    <w:rsid w:val="002051D6"/>
    <w:rsid w:val="00264090"/>
    <w:rsid w:val="002749B5"/>
    <w:rsid w:val="00280E28"/>
    <w:rsid w:val="002A1570"/>
    <w:rsid w:val="002C6EAC"/>
    <w:rsid w:val="003711E0"/>
    <w:rsid w:val="0038085D"/>
    <w:rsid w:val="003A39B6"/>
    <w:rsid w:val="0044266E"/>
    <w:rsid w:val="004435B9"/>
    <w:rsid w:val="00453FBF"/>
    <w:rsid w:val="0051616C"/>
    <w:rsid w:val="005C1E78"/>
    <w:rsid w:val="00661D36"/>
    <w:rsid w:val="00724443"/>
    <w:rsid w:val="007255D2"/>
    <w:rsid w:val="00737F9B"/>
    <w:rsid w:val="0094642B"/>
    <w:rsid w:val="00990E3B"/>
    <w:rsid w:val="00A52568"/>
    <w:rsid w:val="00A614D1"/>
    <w:rsid w:val="00BB39E2"/>
    <w:rsid w:val="00C51557"/>
    <w:rsid w:val="00C9413E"/>
    <w:rsid w:val="00CA574D"/>
    <w:rsid w:val="00D82A0F"/>
    <w:rsid w:val="00D82B0B"/>
    <w:rsid w:val="00D973CA"/>
    <w:rsid w:val="00E53F3C"/>
    <w:rsid w:val="00EF777B"/>
    <w:rsid w:val="00F56E9D"/>
    <w:rsid w:val="00F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7E7A06079A4B31BEBB0D21E60CD1FB">
    <w:name w:val="B57E7A06079A4B31BEBB0D21E60CD1FB"/>
    <w:rsid w:val="00516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F430546E388409565B66A28895A8F" ma:contentTypeVersion="18" ma:contentTypeDescription="Create a new document." ma:contentTypeScope="" ma:versionID="5eed3f557638aeac21a4a96f72ecbe8b">
  <xsd:schema xmlns:xsd="http://www.w3.org/2001/XMLSchema" xmlns:xs="http://www.w3.org/2001/XMLSchema" xmlns:p="http://schemas.microsoft.com/office/2006/metadata/properties" xmlns:ns2="19918d1e-32ce-4f74-9bd3-2f81e9885e33" xmlns:ns3="aea277fd-8ecc-440a-9744-90d5c6338a62" targetNamespace="http://schemas.microsoft.com/office/2006/metadata/properties" ma:root="true" ma:fieldsID="886bf74d1517afccc20e140db5d19b3c" ns2:_="" ns3:_="">
    <xsd:import namespace="19918d1e-32ce-4f74-9bd3-2f81e9885e33"/>
    <xsd:import namespace="aea277fd-8ecc-440a-9744-90d5c6338a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18d1e-32ce-4f74-9bd3-2f81e9885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5ec5676-1624-466f-83c6-91b749b2a763}" ma:internalName="TaxCatchAll" ma:showField="CatchAllData" ma:web="19918d1e-32ce-4f74-9bd3-2f81e9885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277fd-8ecc-440a-9744-90d5c6338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bc07a2-043a-4219-a32f-cb49ed2d4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918d1e-32ce-4f74-9bd3-2f81e9885e33" xsi:nil="true"/>
    <lcf76f155ced4ddcb4097134ff3c332f xmlns="aea277fd-8ecc-440a-9744-90d5c6338a62">
      <Terms xmlns="http://schemas.microsoft.com/office/infopath/2007/PartnerControls"/>
    </lcf76f155ced4ddcb4097134ff3c332f>
    <_dlc_DocId xmlns="19918d1e-32ce-4f74-9bd3-2f81e9885e33">7PWW6WQJ4PQE-2000094943-88270</_dlc_DocId>
    <_dlc_DocIdUrl xmlns="19918d1e-32ce-4f74-9bd3-2f81e9885e33">
      <Url>https://ncwa.sharepoint.com/sites/NCSharePoint/_layouts/15/DocIdRedir.aspx?ID=7PWW6WQJ4PQE-2000094943-88270</Url>
      <Description>7PWW6WQJ4PQE-2000094943-88270</Description>
    </_dlc_DocIdUrl>
  </documentManagement>
</p:properties>
</file>

<file path=customXml/itemProps1.xml><?xml version="1.0" encoding="utf-8"?>
<ds:datastoreItem xmlns:ds="http://schemas.openxmlformats.org/officeDocument/2006/customXml" ds:itemID="{709A9929-27D6-4C27-AACC-6C0CEF16AA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70330D-E8AB-48F6-B16A-8C8C95CEA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18d1e-32ce-4f74-9bd3-2f81e9885e33"/>
    <ds:schemaRef ds:uri="aea277fd-8ecc-440a-9744-90d5c6338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211B3-2687-45EE-B218-4AE0262E5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22F5E-0A91-408E-9833-69B88ED256A9}">
  <ds:schemaRefs>
    <ds:schemaRef ds:uri="http://schemas.microsoft.com/office/2006/metadata/properties"/>
    <ds:schemaRef ds:uri="http://schemas.microsoft.com/office/infopath/2007/PartnerControls"/>
    <ds:schemaRef ds:uri="19918d1e-32ce-4f74-9bd3-2f81e9885e33"/>
    <ds:schemaRef ds:uri="aea277fd-8ecc-440a-9744-90d5c6338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Maniz</dc:creator>
  <cp:keywords/>
  <dc:description/>
  <cp:lastModifiedBy>Lyn Maniz</cp:lastModifiedBy>
  <cp:revision>28</cp:revision>
  <cp:lastPrinted>2026-04-22T05:59:00Z</cp:lastPrinted>
  <dcterms:created xsi:type="dcterms:W3CDTF">2026-03-31T06:53:00Z</dcterms:created>
  <dcterms:modified xsi:type="dcterms:W3CDTF">2026-04-30T06:27:00Z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0x010100082F430546E388409565B66A28895A8F</vt:lpwstr>
  </property>
  <property fmtid="{D5CDD505-2E9C-101B-9397-08002B2CF9AE}" pid="3" name="_dlc_DocIdItemGuid">
    <vt:lpwstr>62bcfe30-ba31-4fba-93ab-e43685bbe0ad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_dlc_DocId">
    <vt:lpwstr>7PWW6WQJ4PQE-2000094943-88270</vt:lpwstr>
  </property>
  <property fmtid="{D5CDD505-2E9C-101B-9397-08002B2CF9AE}" pid="7" name="_dlc_DocIdUrl">
    <vt:lpwstr>https://ncwa.sharepoint.com/sites/NCSharePoint/_layouts/15/DocIdRedir.aspx?ID=7PWW6WQJ4PQE-2000094943-88270, 7PWW6WQJ4PQE-2000094943-88270</vt:lpwstr>
  </property>
</Properties>
</file>